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LỊCH CÔNG TÁC</w:t>
      </w:r>
    </w:p>
    <w:p w14:paraId="0F54BEDA" w14:textId="4712E12C" w:rsidR="009D3CEF" w:rsidRPr="0055621D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55621D">
        <w:rPr>
          <w:b/>
          <w:sz w:val="30"/>
          <w:szCs w:val="30"/>
        </w:rPr>
        <w:t>(</w:t>
      </w:r>
      <w:r w:rsidRPr="0055621D">
        <w:rPr>
          <w:b/>
          <w:i/>
          <w:sz w:val="30"/>
          <w:szCs w:val="30"/>
        </w:rPr>
        <w:t xml:space="preserve">Tuần từ ngày </w:t>
      </w:r>
      <w:r w:rsidR="000C04BF">
        <w:rPr>
          <w:b/>
          <w:i/>
          <w:sz w:val="30"/>
          <w:szCs w:val="30"/>
        </w:rPr>
        <w:t>14</w:t>
      </w:r>
      <w:r w:rsidRPr="0055621D">
        <w:rPr>
          <w:b/>
          <w:i/>
          <w:sz w:val="30"/>
          <w:szCs w:val="30"/>
        </w:rPr>
        <w:t xml:space="preserve"> – </w:t>
      </w:r>
      <w:r w:rsidR="000C04BF">
        <w:rPr>
          <w:b/>
          <w:i/>
          <w:sz w:val="30"/>
          <w:szCs w:val="30"/>
        </w:rPr>
        <w:t>20</w:t>
      </w:r>
      <w:r w:rsidR="00E143FF">
        <w:rPr>
          <w:b/>
          <w:i/>
          <w:sz w:val="30"/>
          <w:szCs w:val="30"/>
        </w:rPr>
        <w:t>/7</w:t>
      </w:r>
      <w:r w:rsidR="0078421E" w:rsidRPr="0055621D">
        <w:rPr>
          <w:b/>
          <w:i/>
          <w:sz w:val="30"/>
          <w:szCs w:val="30"/>
        </w:rPr>
        <w:t>/2025</w:t>
      </w:r>
      <w:r w:rsidRPr="0055621D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3"/>
        <w:gridCol w:w="1724"/>
        <w:gridCol w:w="4586"/>
        <w:gridCol w:w="4705"/>
        <w:gridCol w:w="1262"/>
        <w:gridCol w:w="1034"/>
      </w:tblGrid>
      <w:tr w:rsidR="00DB23E0" w:rsidRPr="0055621D" w14:paraId="26FE9A71" w14:textId="77777777" w:rsidTr="008673B9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58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55621D" w:rsidRDefault="00904B9F" w:rsidP="001C32D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34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55621D" w:rsidRDefault="00904B9F" w:rsidP="00CA2D6A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Địa điểm</w:t>
            </w:r>
          </w:p>
        </w:tc>
      </w:tr>
      <w:tr w:rsidR="00F63015" w:rsidRPr="0055621D" w14:paraId="57133D86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F63015" w:rsidRPr="0055621D" w:rsidRDefault="00F63015" w:rsidP="003B5B49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329DCF1B" w:rsidR="00F63015" w:rsidRPr="0055621D" w:rsidRDefault="00F63015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5195EE16" w:rsidR="00F63015" w:rsidRPr="0055621D" w:rsidRDefault="00F63015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28019F0E" w:rsidR="00F63015" w:rsidRPr="0055621D" w:rsidRDefault="00F63015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Phân bổ chỉ tiêu tuyển sinh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6A93A679" w:rsidR="00F63015" w:rsidRPr="00F63015" w:rsidRDefault="00F63015" w:rsidP="003B5B49">
            <w:pPr>
              <w:jc w:val="both"/>
              <w:rPr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Hội đồng tuyển sinh năm 2025 </w:t>
            </w:r>
            <w:r>
              <w:rPr>
                <w:i/>
                <w:iCs/>
                <w:sz w:val="25"/>
                <w:szCs w:val="25"/>
              </w:rPr>
              <w:t>(Theo Quyết định 4809/QĐ-ĐHNL-ĐT ngày 11/11/2024)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F47E1CD" w14:textId="50C81BA9" w:rsidR="00F63015" w:rsidRPr="0055621D" w:rsidRDefault="00F63015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03AE76E1" w14:textId="428A6D24" w:rsidR="00F63015" w:rsidRPr="0055621D" w:rsidRDefault="00F63015" w:rsidP="003B5B4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F63015" w:rsidRPr="0055621D" w14:paraId="2D2D466B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AEE2" w14:textId="77777777" w:rsidR="00F63015" w:rsidRPr="0055621D" w:rsidRDefault="00F63015" w:rsidP="00F630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E6F8" w14:textId="77777777" w:rsidR="00F63015" w:rsidRDefault="00F63015" w:rsidP="00F630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43F" w14:textId="038D5E53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09g00 </w:t>
            </w:r>
            <w:r w:rsidR="00581EB4"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</w:rPr>
              <w:t xml:space="preserve"> 1</w:t>
            </w:r>
            <w:r w:rsidR="00581EB4">
              <w:rPr>
                <w:sz w:val="25"/>
                <w:szCs w:val="25"/>
              </w:rPr>
              <w:t>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D444" w14:textId="68008543" w:rsidR="00F63015" w:rsidRDefault="00F63015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Trao đổi về kế hoạch đón Tân sinh viên năm 2025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0673" w14:textId="5C69988F" w:rsidR="00F63015" w:rsidRDefault="00F63015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Trưởng các khoa có quản lý sinh viên</w:t>
            </w:r>
            <w:r w:rsidR="008E45EC">
              <w:rPr>
                <w:sz w:val="25"/>
                <w:szCs w:val="25"/>
              </w:rPr>
              <w:t xml:space="preserve"> và</w:t>
            </w:r>
            <w:r>
              <w:rPr>
                <w:sz w:val="25"/>
                <w:szCs w:val="25"/>
              </w:rPr>
              <w:t xml:space="preserve"> </w:t>
            </w:r>
            <w:r w:rsidR="008E45EC">
              <w:rPr>
                <w:sz w:val="25"/>
                <w:szCs w:val="25"/>
              </w:rPr>
              <w:t>c</w:t>
            </w:r>
            <w:r>
              <w:rPr>
                <w:sz w:val="25"/>
                <w:szCs w:val="25"/>
              </w:rPr>
              <w:t xml:space="preserve">ác phòng Quản lý đào tạo, Hỗ trợ người học, Quản trị cơ sở vật chất, Tài chính – Kế hoạch đầu tư, Văn phòng Trường, Đoàn TN, </w:t>
            </w:r>
            <w:r w:rsidR="0015097C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rung tâm DVSV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23284A23" w14:textId="37350A6E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5BB0EAD1" w14:textId="4DA1843E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DE661D" w:rsidRPr="0055621D" w14:paraId="70348239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3DF2" w14:textId="77777777" w:rsidR="00DE661D" w:rsidRPr="0055621D" w:rsidRDefault="00DE661D" w:rsidP="00F630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2830" w14:textId="77777777" w:rsidR="00DE661D" w:rsidRDefault="00DE661D" w:rsidP="00F630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608D" w14:textId="498E111C" w:rsidR="00DE661D" w:rsidRDefault="00DE661D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D405" w14:textId="7EEE8838" w:rsidR="00DE661D" w:rsidRDefault="00DE661D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Triển khai một số nội dung công tác với Phòng Khoa học công nghệ - Đối ngoại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92A4" w14:textId="2F279E1E" w:rsidR="00DE661D" w:rsidRDefault="00DE661D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PT.Huân, NTMai, NP.Hòa, CMTùng, Thư mời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6F217AB6" w14:textId="3EE6C60A" w:rsidR="00DE661D" w:rsidRDefault="00DE661D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726D8FDA" w14:textId="552F9BF0" w:rsidR="00DE661D" w:rsidRDefault="00DE661D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F63015" w:rsidRPr="0055621D" w14:paraId="3C1EC877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9623" w14:textId="77777777" w:rsidR="00F63015" w:rsidRPr="0055621D" w:rsidRDefault="00F63015" w:rsidP="00F6301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AAC9" w14:textId="77777777" w:rsidR="00F63015" w:rsidRDefault="00F63015" w:rsidP="00F630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B46A" w14:textId="126F0E47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15g30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26B7" w14:textId="49837390" w:rsidR="00F63015" w:rsidRDefault="00F63015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xem xét về việc vi phạm của sinh viên khoa NN-SP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1D02" w14:textId="02C8996E" w:rsidR="00F63015" w:rsidRDefault="00F63015" w:rsidP="00F630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TĐLý, </w:t>
            </w:r>
            <w:r w:rsidR="008E45EC">
              <w:rPr>
                <w:sz w:val="25"/>
                <w:szCs w:val="25"/>
              </w:rPr>
              <w:t>Lãnh đạo c</w:t>
            </w:r>
            <w:r>
              <w:rPr>
                <w:sz w:val="25"/>
                <w:szCs w:val="25"/>
              </w:rPr>
              <w:t xml:space="preserve">ác phòng Quản lý đào tạo, Hỗ trợ người học, Quản lý chất lượng – Kiểm soát nội bộ, Đại diện Ban Chủ nhiệm khoa NN-SP, Cố vấn học tập và sinh viên liên quan 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3CBED076" w14:textId="244707DE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7F5006B8" w14:textId="540596FB" w:rsidR="00F63015" w:rsidRDefault="00F63015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F63015" w:rsidRPr="00BD15A9" w14:paraId="1D457DE9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F63015" w:rsidRPr="0055621D" w:rsidRDefault="00F63015" w:rsidP="00F63015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21E97F7D" w:rsidR="00F63015" w:rsidRPr="0055621D" w:rsidRDefault="00F63015" w:rsidP="00F6301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FF05AEB" w:rsidR="00F63015" w:rsidRPr="001E7BE8" w:rsidRDefault="008B041D" w:rsidP="00F630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3C5FE174" w:rsidR="00F63015" w:rsidRPr="0055621D" w:rsidRDefault="008B041D" w:rsidP="00F6301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Công tác phối hợp tổ chức hội thi EUREKA của Thành Đoàn TP.HCM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7D45638C" w:rsidR="00F63015" w:rsidRPr="0055621D" w:rsidRDefault="008B041D" w:rsidP="00F6301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Ban Giám hiệu, Lãnh đạo các phòng Khoa học công nghệ </w:t>
            </w:r>
            <w:r w:rsidRPr="008B041D">
              <w:rPr>
                <w:sz w:val="25"/>
                <w:szCs w:val="25"/>
                <w:lang w:val="nl-NL"/>
              </w:rPr>
              <w:t>–</w:t>
            </w:r>
            <w:r>
              <w:rPr>
                <w:sz w:val="25"/>
                <w:szCs w:val="25"/>
                <w:lang w:val="nl-NL"/>
              </w:rPr>
              <w:t xml:space="preserve"> Đối ngoại, Quản trị cơ sở vật chất, Tài chính – Kế hoạch đầu tư, Văn phòng Trường, Đoàn TN, TST (Thành Đoàn)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963CD90" w14:textId="291DD9F9" w:rsidR="00F63015" w:rsidRPr="00070BE8" w:rsidRDefault="008B041D" w:rsidP="00F630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4D1BCD2" w14:textId="07F69565" w:rsidR="00F63015" w:rsidRPr="0055621D" w:rsidRDefault="008B041D" w:rsidP="00F6301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8B041D" w:rsidRPr="004C3ADA" w14:paraId="5C19192B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8BEE" w14:textId="77777777" w:rsidR="008B041D" w:rsidRPr="00A6181E" w:rsidRDefault="008B041D" w:rsidP="008B041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F12B" w14:textId="77777777" w:rsidR="008B041D" w:rsidRPr="00A6181E" w:rsidRDefault="008B041D" w:rsidP="008B041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1F1" w14:textId="790209BF" w:rsidR="008B041D" w:rsidRDefault="008B041D" w:rsidP="008B04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10g00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E3CA" w14:textId="5E3CE9C2" w:rsidR="008B041D" w:rsidRDefault="008B041D" w:rsidP="008B041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Tiếp đại diện Đại học Nông nghiệp và Khoa học Sự sống Hungary trong Chương trình trao đổi Erasmus+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FA309" w14:textId="61E09D9A" w:rsidR="008B041D" w:rsidRDefault="008B041D" w:rsidP="008B041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KCTuyền, ĐXPhát, ĐTDuy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7AE646A" w14:textId="010B0CE4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4F0FAD" w14:textId="1FFA488B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B041D" w:rsidRPr="004C3ADA" w14:paraId="633E0746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303E" w14:textId="77777777" w:rsidR="008B041D" w:rsidRPr="00A6181E" w:rsidRDefault="008B041D" w:rsidP="008B041D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A4B2" w14:textId="77777777" w:rsidR="008B041D" w:rsidRPr="00A6181E" w:rsidRDefault="008B041D" w:rsidP="008B041D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2943" w14:textId="11005867" w:rsidR="008B041D" w:rsidRDefault="008B041D" w:rsidP="008B04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DF0F" w14:textId="481C7E23" w:rsidR="008B041D" w:rsidRDefault="008B041D" w:rsidP="008B041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Tập huấn ứng dụng trí tuệ nhân tạo (AI) trong giáo dục đại học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15B3" w14:textId="0EF18623" w:rsidR="008B041D" w:rsidRDefault="008B041D" w:rsidP="008B041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Trưởng, Phó đơn vị, Giảng viên, Viên chức các đơn vị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6E11FEF" w14:textId="1AA77BE3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92FE99" w14:textId="6AA2EC40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8B041D" w:rsidRPr="0048010A" w14:paraId="6B19BEFB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8B041D" w:rsidRPr="0055621D" w:rsidRDefault="008B041D" w:rsidP="008B041D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610AB99" w:rsidR="008B041D" w:rsidRPr="0055621D" w:rsidRDefault="008B041D" w:rsidP="008B04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16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59F71537" w:rsidR="008B041D" w:rsidRPr="0055621D" w:rsidRDefault="008B041D" w:rsidP="008B04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76F5D7B0" w:rsidR="008B041D" w:rsidRPr="0055621D" w:rsidRDefault="008B041D" w:rsidP="008B041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Ban Quản lý cơ sở vật chất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50606CAE" w:rsidR="008B041D" w:rsidRPr="0048010A" w:rsidRDefault="008B041D" w:rsidP="008B041D">
            <w:pPr>
              <w:jc w:val="both"/>
              <w:rPr>
                <w:bCs/>
                <w:i/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Quản lý cơ sở vật chất, HVHòa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1930B6E2" w14:textId="1E361EDD" w:rsidR="008B041D" w:rsidRPr="005562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7CE4A84E" w14:textId="1D4ABAFC" w:rsidR="008B041D" w:rsidRPr="005562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8B041D" w:rsidRPr="0048010A" w14:paraId="27E7A40F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7928" w14:textId="77777777" w:rsidR="008B041D" w:rsidRPr="0055621D" w:rsidRDefault="008B041D" w:rsidP="008B041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C87F" w14:textId="77777777" w:rsidR="008B041D" w:rsidRDefault="008B041D" w:rsidP="008B04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F96" w14:textId="7F2B9304" w:rsidR="008B041D" w:rsidRDefault="008B041D" w:rsidP="008B04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16g30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0CA5" w14:textId="45B3EE5F" w:rsidR="008B041D" w:rsidRDefault="008B041D" w:rsidP="008B041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đánh giá tổng kết Chiến lược phát triển Trường ĐH Nông Lâm TP.HCM giai đoạn 2021 – 2025, tầm nhìn đến năm 2035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F939" w14:textId="776F1EBC" w:rsidR="008B041D" w:rsidRDefault="008B041D" w:rsidP="008B041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NTToàn, TĐLý, PT.Huân, VTDân, NP.Hòa, NNThùy, ĐKCường, NTMai, VVViệt, NVCChính, NVMinh, HTVinh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028FCD09" w14:textId="1EE30B55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61B99720" w14:textId="0736774D" w:rsidR="008B041D" w:rsidRDefault="008B041D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E146B4" w:rsidRPr="00C1206E" w14:paraId="1C8C0803" w14:textId="77777777" w:rsidTr="008673B9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E146B4" w:rsidRPr="0055621D" w:rsidRDefault="00E146B4" w:rsidP="008B041D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4F7F71F0" w:rsidR="00E146B4" w:rsidRPr="0055621D" w:rsidRDefault="00E146B4" w:rsidP="008B041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17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2F90E2A4" w:rsidR="00E146B4" w:rsidRPr="0055621D" w:rsidRDefault="00E146B4" w:rsidP="008B04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0531BA83" w:rsidR="00E146B4" w:rsidRPr="0055621D" w:rsidRDefault="00E146B4" w:rsidP="008B041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Tập huấn công tác Lễ tân – Khánh tiết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1B424270" w:rsidR="00E146B4" w:rsidRPr="0055621D" w:rsidRDefault="00E146B4" w:rsidP="008B041D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Trưởng, Phó đơn vị, Viên chức, Người quan tâm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BE75A4" w14:textId="35FE346D" w:rsidR="00E146B4" w:rsidRPr="0055621D" w:rsidRDefault="00E146B4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2B3F35E" w14:textId="0D1D84F8" w:rsidR="00E146B4" w:rsidRPr="0055621D" w:rsidRDefault="00E146B4" w:rsidP="008B041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B54404" w:rsidRPr="00C1206E" w14:paraId="6B856075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24F7" w14:textId="77777777" w:rsidR="00B54404" w:rsidRPr="0055621D" w:rsidRDefault="00B54404" w:rsidP="00B5440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E282" w14:textId="77777777" w:rsidR="00B54404" w:rsidRDefault="00B54404" w:rsidP="00B544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79B5" w14:textId="42BA6361" w:rsidR="00B54404" w:rsidRDefault="00B54404" w:rsidP="00B544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DE7C" w14:textId="038360E6" w:rsidR="00B54404" w:rsidRDefault="00B54404" w:rsidP="00B544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Triển khai Dự án “Thúc đẩy phát triển hệ sinh thái công nghệ số trong giáo dục đại học tại Việt Nam” (ACCEES)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0AB3" w14:textId="6229172B" w:rsidR="00B54404" w:rsidRDefault="00B54404" w:rsidP="00B544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HVBiết, NVDũ, NNThùy, NTTXuân, MHCang, VTDân, THMinh, ĐKCường, VVViệt, NVCChính, NTĐại (AUF)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F5F2BBA" w14:textId="5D6AAEA0" w:rsidR="00B54404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11D48F9" w14:textId="60BA2071" w:rsidR="00B54404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B54404" w:rsidRPr="00C1206E" w14:paraId="1F5A7E5A" w14:textId="77777777" w:rsidTr="008673B9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53CE" w14:textId="77777777" w:rsidR="00B54404" w:rsidRPr="0055621D" w:rsidRDefault="00B54404" w:rsidP="00B5440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E692" w14:textId="77777777" w:rsidR="00B54404" w:rsidRDefault="00B54404" w:rsidP="00B544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35A0" w14:textId="63529458" w:rsidR="00B54404" w:rsidRDefault="00B54404" w:rsidP="00B544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14g30 – 17g00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F2A6" w14:textId="76560F5F" w:rsidR="00B54404" w:rsidRDefault="00B54404" w:rsidP="00B544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họp chuẩn bị Triển lãm thành tựu giáo dục và đào tạo nhân dịp kỷ niệm 80 năm ngày Quốc khánh (02/9/1945 - 02/9/2025)</w:t>
            </w: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94A3" w14:textId="3190D7C5" w:rsidR="00B54404" w:rsidRDefault="00B54404" w:rsidP="00B544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ADDEBE3" w14:textId="65BF0B2E" w:rsidR="00B54404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EAF1F8E" w14:textId="76D3B4D6" w:rsidR="00B54404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Hà Nội</w:t>
            </w:r>
          </w:p>
        </w:tc>
      </w:tr>
      <w:tr w:rsidR="00B54404" w:rsidRPr="004E14B2" w14:paraId="0292676F" w14:textId="77777777" w:rsidTr="008673B9">
        <w:trPr>
          <w:trHeight w:val="457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B54404" w:rsidRPr="0055621D" w:rsidRDefault="00B54404" w:rsidP="00B54404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ADF4922" w:rsidR="00B54404" w:rsidRPr="0055621D" w:rsidRDefault="00B54404" w:rsidP="00B544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18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7A331546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10g30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7A10B192" w:rsidR="00B54404" w:rsidRPr="0055621D" w:rsidRDefault="00B54404" w:rsidP="00B544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giải quyết công nợ</w:t>
            </w: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75682E62" w:rsidR="00B54404" w:rsidRPr="004E14B2" w:rsidRDefault="00B54404" w:rsidP="00B54404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hiệu, NVMinh, NVCChính, NNThùy, NP.Hòa, HTMHương, NTMai, VTDân, LAĐức, LMTriết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2794DD0E" w14:textId="29846B80" w:rsidR="00B54404" w:rsidRPr="0055621D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349" w:type="pct"/>
            <w:shd w:val="clear" w:color="auto" w:fill="EEECE1"/>
            <w:vAlign w:val="center"/>
          </w:tcPr>
          <w:p w14:paraId="14F127D9" w14:textId="73C24AD2" w:rsidR="00B54404" w:rsidRPr="0055621D" w:rsidRDefault="00B54404" w:rsidP="00B544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B54404" w:rsidRPr="0055621D" w14:paraId="50D211C7" w14:textId="77777777" w:rsidTr="008673B9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B54404" w:rsidRPr="0055621D" w:rsidRDefault="00B54404" w:rsidP="00B54404">
            <w:pPr>
              <w:jc w:val="center"/>
              <w:rPr>
                <w:b/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E622207" w:rsidR="00B54404" w:rsidRPr="0055621D" w:rsidRDefault="00B54404" w:rsidP="00B544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19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4ECC55E3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18CAD4BD" w:rsidR="00B54404" w:rsidRPr="0055621D" w:rsidRDefault="00B54404" w:rsidP="00B544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7D1E91C3" w:rsidR="00B54404" w:rsidRPr="0055621D" w:rsidRDefault="00B54404" w:rsidP="00B544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1387A36B" w14:textId="47E31C19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5950448" w14:textId="4F8BF92D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</w:tr>
      <w:tr w:rsidR="00B54404" w:rsidRPr="0055621D" w14:paraId="4F67AA7B" w14:textId="77777777" w:rsidTr="008673B9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  <w:r w:rsidRPr="0055621D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1E4B71F" w:rsidR="00B54404" w:rsidRPr="0055621D" w:rsidRDefault="00B54404" w:rsidP="00B544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20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B54404" w:rsidRPr="0055621D" w:rsidRDefault="00B54404" w:rsidP="00B54404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58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B54404" w:rsidRPr="0055621D" w:rsidRDefault="00B54404" w:rsidP="00B544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6" w:type="pct"/>
            <w:shd w:val="clear" w:color="auto" w:fill="EEECE1"/>
            <w:vAlign w:val="center"/>
          </w:tcPr>
          <w:p w14:paraId="7A9FA94C" w14:textId="1DD0FBD8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9" w:type="pct"/>
            <w:shd w:val="clear" w:color="auto" w:fill="EEECE1"/>
            <w:vAlign w:val="center"/>
          </w:tcPr>
          <w:p w14:paraId="5A2EC5D0" w14:textId="74E55A95" w:rsidR="00B54404" w:rsidRPr="0055621D" w:rsidRDefault="00B54404" w:rsidP="00B54404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55621D" w:rsidRDefault="009D3CEF">
      <w:pPr>
        <w:rPr>
          <w:sz w:val="25"/>
          <w:szCs w:val="25"/>
        </w:rPr>
      </w:pPr>
    </w:p>
    <w:p w14:paraId="540DA42E" w14:textId="77777777" w:rsidR="00D11B5F" w:rsidRPr="00E96618" w:rsidRDefault="00D11B5F" w:rsidP="00D11B5F">
      <w:pPr>
        <w:spacing w:before="120"/>
        <w:jc w:val="both"/>
        <w:rPr>
          <w:sz w:val="25"/>
          <w:szCs w:val="25"/>
        </w:rPr>
      </w:pPr>
      <w:r w:rsidRPr="0055621D">
        <w:rPr>
          <w:b/>
          <w:i/>
          <w:sz w:val="25"/>
          <w:szCs w:val="25"/>
        </w:rPr>
        <w:t>Ghi chú:</w:t>
      </w:r>
      <w:r w:rsidRPr="0055621D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2E469781" w:rsidR="00A71818" w:rsidRPr="00E96618" w:rsidRDefault="00A71818" w:rsidP="00D11B5F">
      <w:pPr>
        <w:spacing w:before="120"/>
        <w:jc w:val="both"/>
        <w:rPr>
          <w:sz w:val="25"/>
          <w:szCs w:val="25"/>
        </w:rPr>
      </w:pP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463D" w14:textId="77777777" w:rsidR="002E380B" w:rsidRDefault="002E380B">
      <w:r>
        <w:separator/>
      </w:r>
    </w:p>
  </w:endnote>
  <w:endnote w:type="continuationSeparator" w:id="0">
    <w:p w14:paraId="2061B7BF" w14:textId="77777777" w:rsidR="002E380B" w:rsidRDefault="002E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F1E0" w14:textId="77777777" w:rsidR="002E380B" w:rsidRDefault="002E380B">
      <w:r>
        <w:separator/>
      </w:r>
    </w:p>
  </w:footnote>
  <w:footnote w:type="continuationSeparator" w:id="0">
    <w:p w14:paraId="657E6D23" w14:textId="77777777" w:rsidR="002E380B" w:rsidRDefault="002E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49F48C5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D5B53">
      <w:rPr>
        <w:color w:val="000000"/>
        <w:sz w:val="25"/>
        <w:szCs w:val="25"/>
      </w:rPr>
      <w:t>2</w:t>
    </w:r>
    <w:r w:rsidR="000C04BF">
      <w:rPr>
        <w:color w:val="000000"/>
        <w:sz w:val="25"/>
        <w:szCs w:val="25"/>
      </w:rPr>
      <w:t>9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B54404">
      <w:rPr>
        <w:color w:val="000000"/>
        <w:sz w:val="25"/>
        <w:szCs w:val="25"/>
      </w:rPr>
      <w:t>1</w:t>
    </w:r>
    <w:r w:rsidR="00161810">
      <w:rPr>
        <w:color w:val="000000"/>
        <w:sz w:val="25"/>
        <w:szCs w:val="25"/>
      </w:rPr>
      <w:t xml:space="preserve">:00 </w:t>
    </w:r>
    <w:r w:rsidR="00B54404">
      <w:rPr>
        <w:color w:val="000000"/>
        <w:sz w:val="25"/>
        <w:szCs w:val="25"/>
      </w:rPr>
      <w:t>P</w:t>
    </w:r>
    <w:r w:rsidR="00161810">
      <w:rPr>
        <w:color w:val="000000"/>
        <w:sz w:val="25"/>
        <w:szCs w:val="25"/>
      </w:rPr>
      <w:t>M</w:t>
    </w:r>
    <w:r w:rsidR="00B54404">
      <w:rPr>
        <w:color w:val="000000"/>
        <w:sz w:val="25"/>
        <w:szCs w:val="25"/>
      </w:rPr>
      <w:t xml:space="preserve"> Wednesday, July 16,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2B11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0BE8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4BF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165F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097C"/>
    <w:rsid w:val="00152CC2"/>
    <w:rsid w:val="00154651"/>
    <w:rsid w:val="001601F3"/>
    <w:rsid w:val="001604E3"/>
    <w:rsid w:val="00161810"/>
    <w:rsid w:val="0016457B"/>
    <w:rsid w:val="001647C0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B7F2C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E7BE8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05E7"/>
    <w:rsid w:val="002134B3"/>
    <w:rsid w:val="00214A53"/>
    <w:rsid w:val="002213A5"/>
    <w:rsid w:val="00221561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2D59"/>
    <w:rsid w:val="002A7AA2"/>
    <w:rsid w:val="002B236C"/>
    <w:rsid w:val="002B3AD6"/>
    <w:rsid w:val="002B4B50"/>
    <w:rsid w:val="002B64E0"/>
    <w:rsid w:val="002C2015"/>
    <w:rsid w:val="002C2ACB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380B"/>
    <w:rsid w:val="002E6522"/>
    <w:rsid w:val="002F06BD"/>
    <w:rsid w:val="002F353B"/>
    <w:rsid w:val="002F4BD6"/>
    <w:rsid w:val="002F7525"/>
    <w:rsid w:val="00300652"/>
    <w:rsid w:val="00301A6D"/>
    <w:rsid w:val="00302A63"/>
    <w:rsid w:val="0030369C"/>
    <w:rsid w:val="00305F9C"/>
    <w:rsid w:val="003064CA"/>
    <w:rsid w:val="00310042"/>
    <w:rsid w:val="00311BFB"/>
    <w:rsid w:val="00312645"/>
    <w:rsid w:val="003126BA"/>
    <w:rsid w:val="00315776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DA2"/>
    <w:rsid w:val="0036310A"/>
    <w:rsid w:val="00366EDA"/>
    <w:rsid w:val="003672E0"/>
    <w:rsid w:val="003711B9"/>
    <w:rsid w:val="00372B65"/>
    <w:rsid w:val="00373472"/>
    <w:rsid w:val="003736E0"/>
    <w:rsid w:val="00373728"/>
    <w:rsid w:val="00376882"/>
    <w:rsid w:val="00377F54"/>
    <w:rsid w:val="00380D61"/>
    <w:rsid w:val="00380FF7"/>
    <w:rsid w:val="00382234"/>
    <w:rsid w:val="00392BAA"/>
    <w:rsid w:val="00392BCB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924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1819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4305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10A"/>
    <w:rsid w:val="004809BC"/>
    <w:rsid w:val="00483A1D"/>
    <w:rsid w:val="0048583A"/>
    <w:rsid w:val="0048601F"/>
    <w:rsid w:val="00486E20"/>
    <w:rsid w:val="00491DE5"/>
    <w:rsid w:val="0049422E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ADA"/>
    <w:rsid w:val="004C3DF1"/>
    <w:rsid w:val="004C66B1"/>
    <w:rsid w:val="004D1FD9"/>
    <w:rsid w:val="004D4141"/>
    <w:rsid w:val="004D5678"/>
    <w:rsid w:val="004D5B53"/>
    <w:rsid w:val="004E094D"/>
    <w:rsid w:val="004E0CA1"/>
    <w:rsid w:val="004E14B2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176D5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5452"/>
    <w:rsid w:val="00577DD0"/>
    <w:rsid w:val="00581EB4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5468"/>
    <w:rsid w:val="00627365"/>
    <w:rsid w:val="00627842"/>
    <w:rsid w:val="00631723"/>
    <w:rsid w:val="00633362"/>
    <w:rsid w:val="006337C7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51058"/>
    <w:rsid w:val="00754F01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588F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041D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5EC"/>
    <w:rsid w:val="008E460D"/>
    <w:rsid w:val="008E6534"/>
    <w:rsid w:val="008F02AA"/>
    <w:rsid w:val="008F0F6C"/>
    <w:rsid w:val="008F304A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5CD3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31C6"/>
    <w:rsid w:val="009948EE"/>
    <w:rsid w:val="009954E1"/>
    <w:rsid w:val="009A3A81"/>
    <w:rsid w:val="009A7074"/>
    <w:rsid w:val="009B16CB"/>
    <w:rsid w:val="009B1EE3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181E"/>
    <w:rsid w:val="00A635D8"/>
    <w:rsid w:val="00A63CBA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404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7777E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15A9"/>
    <w:rsid w:val="00BD24AF"/>
    <w:rsid w:val="00BD325A"/>
    <w:rsid w:val="00BD3A6A"/>
    <w:rsid w:val="00BD6EBB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206E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5962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444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6FE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661D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84D"/>
    <w:rsid w:val="00E05D40"/>
    <w:rsid w:val="00E066FF"/>
    <w:rsid w:val="00E06AE8"/>
    <w:rsid w:val="00E10A70"/>
    <w:rsid w:val="00E11A85"/>
    <w:rsid w:val="00E143FF"/>
    <w:rsid w:val="00E146B4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3DFB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0497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015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26AC"/>
    <w:rsid w:val="00FA30D3"/>
    <w:rsid w:val="00FA46DF"/>
    <w:rsid w:val="00FA62C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03E0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25</cp:revision>
  <cp:lastPrinted>2025-02-08T02:28:00Z</cp:lastPrinted>
  <dcterms:created xsi:type="dcterms:W3CDTF">2025-04-17T03:49:00Z</dcterms:created>
  <dcterms:modified xsi:type="dcterms:W3CDTF">2025-07-17T06:58:00Z</dcterms:modified>
</cp:coreProperties>
</file>