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71F33C52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6D7ABA">
        <w:rPr>
          <w:b/>
          <w:i/>
          <w:sz w:val="30"/>
          <w:szCs w:val="30"/>
        </w:rPr>
        <w:t>10</w:t>
      </w:r>
      <w:r w:rsidRPr="00E96618">
        <w:rPr>
          <w:b/>
          <w:i/>
          <w:sz w:val="30"/>
          <w:szCs w:val="30"/>
        </w:rPr>
        <w:t xml:space="preserve"> – </w:t>
      </w:r>
      <w:r w:rsidR="006D7ABA">
        <w:rPr>
          <w:b/>
          <w:i/>
          <w:sz w:val="30"/>
          <w:szCs w:val="30"/>
        </w:rPr>
        <w:t>16</w:t>
      </w:r>
      <w:r w:rsidR="00A86D0D">
        <w:rPr>
          <w:b/>
          <w:i/>
          <w:sz w:val="30"/>
          <w:szCs w:val="30"/>
        </w:rPr>
        <w:t>/0</w:t>
      </w:r>
      <w:r w:rsidR="006D44FD">
        <w:rPr>
          <w:b/>
          <w:i/>
          <w:sz w:val="30"/>
          <w:szCs w:val="30"/>
        </w:rPr>
        <w:t>3</w:t>
      </w:r>
      <w:r w:rsidR="0078421E">
        <w:rPr>
          <w:b/>
          <w:i/>
          <w:sz w:val="30"/>
          <w:szCs w:val="30"/>
        </w:rPr>
        <w:t>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24"/>
        <w:gridCol w:w="4586"/>
        <w:gridCol w:w="4705"/>
        <w:gridCol w:w="1262"/>
        <w:gridCol w:w="1034"/>
      </w:tblGrid>
      <w:tr w:rsidR="00DB23E0" w:rsidRPr="00E96618" w14:paraId="26FE9A71" w14:textId="77777777" w:rsidTr="00601B14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4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8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6F227B" w:rsidRPr="00E96618" w14:paraId="57133D86" w14:textId="77777777" w:rsidTr="00601B1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6F227B" w:rsidRPr="00E96618" w:rsidRDefault="006F227B" w:rsidP="003B5B49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8C2ACE5" w:rsidR="006F227B" w:rsidRPr="006D7ABA" w:rsidRDefault="006F227B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0E121BDE" w:rsidR="006F227B" w:rsidRPr="00BC7724" w:rsidRDefault="006F227B" w:rsidP="003B5B49">
            <w:pPr>
              <w:jc w:val="center"/>
              <w:rPr>
                <w:sz w:val="25"/>
                <w:szCs w:val="25"/>
              </w:rPr>
            </w:pPr>
            <w:r w:rsidRPr="00BC7724">
              <w:rPr>
                <w:sz w:val="25"/>
                <w:szCs w:val="25"/>
              </w:rPr>
              <w:t>09g00 – 10g30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67E1E739" w:rsidR="006F227B" w:rsidRPr="00BC7724" w:rsidRDefault="003640E1" w:rsidP="003B5B49">
            <w:pPr>
              <w:jc w:val="both"/>
              <w:rPr>
                <w:sz w:val="25"/>
                <w:szCs w:val="25"/>
              </w:rPr>
            </w:pPr>
            <w:r w:rsidRPr="00BC7724">
              <w:rPr>
                <w:sz w:val="25"/>
                <w:szCs w:val="25"/>
              </w:rPr>
              <w:t xml:space="preserve">Họp Ban </w:t>
            </w:r>
            <w:r w:rsidR="00601B14">
              <w:rPr>
                <w:sz w:val="25"/>
                <w:szCs w:val="25"/>
              </w:rPr>
              <w:t>Thường trực Hội l</w:t>
            </w:r>
            <w:r w:rsidRPr="00BC7724">
              <w:rPr>
                <w:sz w:val="25"/>
                <w:szCs w:val="25"/>
              </w:rPr>
              <w:t>iên lạc Cựu sinh viên</w:t>
            </w:r>
            <w:r w:rsidR="00601B14">
              <w:rPr>
                <w:sz w:val="25"/>
                <w:szCs w:val="25"/>
              </w:rPr>
              <w:t xml:space="preserve"> NLU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0A84C437" w:rsidR="006F227B" w:rsidRPr="00BC7724" w:rsidRDefault="006F227B" w:rsidP="003B5B49">
            <w:pPr>
              <w:jc w:val="both"/>
              <w:rPr>
                <w:sz w:val="25"/>
                <w:szCs w:val="25"/>
              </w:rPr>
            </w:pPr>
            <w:r w:rsidRPr="00BC7724">
              <w:rPr>
                <w:sz w:val="25"/>
                <w:szCs w:val="25"/>
              </w:rPr>
              <w:t xml:space="preserve">TĐLý, Các phòng ĐT, ĐTSĐH, CTSV, Đoàn TN, Hội SV, Đại diện </w:t>
            </w:r>
            <w:r w:rsidR="00601B14">
              <w:rPr>
                <w:sz w:val="25"/>
                <w:szCs w:val="25"/>
              </w:rPr>
              <w:t xml:space="preserve">các </w:t>
            </w:r>
            <w:r w:rsidRPr="00BC7724">
              <w:rPr>
                <w:sz w:val="25"/>
                <w:szCs w:val="25"/>
              </w:rPr>
              <w:t>CLB,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F47E1CD" w14:textId="5B2B740C" w:rsidR="006F227B" w:rsidRPr="00BC7724" w:rsidRDefault="006F227B" w:rsidP="003B5B49">
            <w:pPr>
              <w:jc w:val="center"/>
              <w:rPr>
                <w:sz w:val="25"/>
                <w:szCs w:val="25"/>
              </w:rPr>
            </w:pPr>
            <w:r w:rsidRPr="00BC7724">
              <w:rPr>
                <w:sz w:val="25"/>
                <w:szCs w:val="25"/>
              </w:rPr>
              <w:t>TĐLý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03AE76E1" w14:textId="65F02D82" w:rsidR="006F227B" w:rsidRPr="00BC7724" w:rsidRDefault="006F227B" w:rsidP="003B5B49">
            <w:pPr>
              <w:jc w:val="center"/>
              <w:rPr>
                <w:sz w:val="25"/>
                <w:szCs w:val="25"/>
              </w:rPr>
            </w:pPr>
            <w:r w:rsidRPr="00BC7724">
              <w:rPr>
                <w:sz w:val="25"/>
                <w:szCs w:val="25"/>
              </w:rPr>
              <w:t>P</w:t>
            </w:r>
            <w:r w:rsidR="007F7C35">
              <w:rPr>
                <w:sz w:val="25"/>
                <w:szCs w:val="25"/>
              </w:rPr>
              <w:t>205</w:t>
            </w:r>
          </w:p>
        </w:tc>
      </w:tr>
      <w:tr w:rsidR="007F7C35" w:rsidRPr="00E96618" w14:paraId="7FDBD242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EB91" w14:textId="77777777" w:rsidR="007F7C35" w:rsidRPr="00E96618" w:rsidRDefault="007F7C35" w:rsidP="006F227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F769" w14:textId="77777777" w:rsidR="007F7C35" w:rsidRDefault="007F7C35" w:rsidP="006F227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59E6" w14:textId="65FE177D" w:rsidR="007F7C35" w:rsidRDefault="007F7C35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B5D3" w14:textId="2B65942D" w:rsidR="007F7C35" w:rsidRDefault="007F7C35" w:rsidP="006F22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Chuẩn bị công tác Tọa đàm “NLU - 70 năm xây dựng và phát triển”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67CC" w14:textId="0B9F9113" w:rsidR="007F7C35" w:rsidRDefault="007F7C35" w:rsidP="006F22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TĐLý, PT.Huân, NP.Hòa, ĐTDuy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0D3BD89A" w14:textId="19FE06F2" w:rsidR="007F7C35" w:rsidRDefault="007F7C35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4BF1371B" w14:textId="131B3BE3" w:rsidR="007F7C35" w:rsidRDefault="007F7C35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601B14" w:rsidRPr="00E96618" w14:paraId="2CAF43A2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2A10" w14:textId="77777777" w:rsidR="00601B14" w:rsidRPr="00E96618" w:rsidRDefault="00601B14" w:rsidP="006F227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F5D" w14:textId="77777777" w:rsidR="00601B14" w:rsidRDefault="00601B14" w:rsidP="006F227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BDD2" w14:textId="6E841D0D" w:rsidR="00601B14" w:rsidRDefault="00601B14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15BA" w14:textId="6151FB46" w:rsidR="00601B14" w:rsidRDefault="00601B14" w:rsidP="006F22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về công tác của Bệnh viện Thú y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64BF" w14:textId="1CFA0ADA" w:rsidR="00601B14" w:rsidRDefault="00601B14" w:rsidP="006F22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NVCCh</w:t>
            </w:r>
            <w:r w:rsidR="00636D01">
              <w:rPr>
                <w:sz w:val="25"/>
                <w:szCs w:val="25"/>
              </w:rPr>
              <w:t>í</w:t>
            </w:r>
            <w:r>
              <w:rPr>
                <w:sz w:val="25"/>
                <w:szCs w:val="25"/>
              </w:rPr>
              <w:t>nh, NVMinh, Ban Giám đốc Bệnh viện Thú y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8D5EDF9" w14:textId="47DE125C" w:rsidR="00601B14" w:rsidRDefault="00601B14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6217233A" w14:textId="359F5F33" w:rsidR="00601B14" w:rsidRDefault="00601B14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6F227B" w:rsidRPr="00E96618" w14:paraId="2F15187B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9DBA" w14:textId="77777777" w:rsidR="006F227B" w:rsidRPr="00E96618" w:rsidRDefault="006F227B" w:rsidP="006F227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C734" w14:textId="77777777" w:rsidR="006F227B" w:rsidRDefault="006F227B" w:rsidP="006F227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FF89" w14:textId="6D9E92F1" w:rsidR="006F227B" w:rsidRDefault="006F227B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2F51" w14:textId="77782415" w:rsidR="006F227B" w:rsidRDefault="006F227B" w:rsidP="006F22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Hội nghị học tập chuyên đề về tư tưởng, đạo đức, phong cách Hồ Chí Minh trong cán bộ Đoàn, đoàn viên Đoàn TN TP.HCM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1CB5" w14:textId="65DBEC9A" w:rsidR="006F227B" w:rsidRDefault="006F227B" w:rsidP="006F22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Thường trực Đoàn trường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09DFCFC" w14:textId="13591987" w:rsidR="006F227B" w:rsidRDefault="006F227B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Thành Đoàn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7FF0FFD" w14:textId="5C351E1E" w:rsidR="006F227B" w:rsidRDefault="006F227B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Thành Đoàn TP.HCM</w:t>
            </w:r>
          </w:p>
        </w:tc>
      </w:tr>
      <w:tr w:rsidR="006F227B" w:rsidRPr="00601B14" w14:paraId="1D457DE9" w14:textId="77777777" w:rsidTr="00601B1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6F227B" w:rsidRPr="00E96618" w:rsidRDefault="006F227B" w:rsidP="006F227B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39732F10" w:rsidR="006F227B" w:rsidRPr="006D7ABA" w:rsidRDefault="006F227B" w:rsidP="006F227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34327D3D" w:rsidR="006F227B" w:rsidRPr="006D7ABA" w:rsidRDefault="00601B14" w:rsidP="006F22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63EC0413" w:rsidR="006F227B" w:rsidRPr="006D7ABA" w:rsidRDefault="00601B14" w:rsidP="006F227B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Họp </w:t>
            </w:r>
            <w:r w:rsidR="00636D01">
              <w:rPr>
                <w:bCs/>
                <w:sz w:val="25"/>
                <w:szCs w:val="25"/>
                <w:lang w:val="nl-NL"/>
              </w:rPr>
              <w:t xml:space="preserve">thường trực </w:t>
            </w:r>
            <w:r>
              <w:rPr>
                <w:bCs/>
                <w:sz w:val="25"/>
                <w:szCs w:val="25"/>
                <w:lang w:val="nl-NL"/>
              </w:rPr>
              <w:t>Ban Kỷ yếu tổ chức Lễ kỷ niệm 70 năm thành lập Trường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78299D75" w:rsidR="006F227B" w:rsidRPr="006D7ABA" w:rsidRDefault="00601B14" w:rsidP="006F227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BN.Hùng, NTToàn, TĐLý, PT.Huân, HTMHương, NTMai, NP.Hòa, HTVinh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963CD90" w14:textId="0DA8A372" w:rsidR="006F227B" w:rsidRPr="006D7ABA" w:rsidRDefault="00601B14" w:rsidP="006F227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4D1BCD2" w14:textId="5158814F" w:rsidR="006F227B" w:rsidRPr="006D7ABA" w:rsidRDefault="00636D01" w:rsidP="006F227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601B14" w:rsidRPr="00FD5A48" w14:paraId="0A67DEFA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937F" w14:textId="77777777" w:rsidR="00601B14" w:rsidRPr="00EE2ECB" w:rsidRDefault="00601B14" w:rsidP="00601B1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7171" w14:textId="77777777" w:rsidR="00601B14" w:rsidRPr="00EE2ECB" w:rsidRDefault="00601B14" w:rsidP="00601B1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AABB" w14:textId="59B61519" w:rsidR="00601B14" w:rsidRDefault="00601B14" w:rsidP="00601B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A7FF" w14:textId="395457D1" w:rsidR="00601B14" w:rsidRDefault="00601B14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Tiếp đoàn trường ĐH Okayama, Nhật Bản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8FDF" w14:textId="73B9D0CD" w:rsidR="00601B14" w:rsidRDefault="00601B14" w:rsidP="00601B1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Phòng HTQT, Khoa CNTY, Thư mời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ECC1443" w14:textId="3A8C4D8C" w:rsidR="00601B14" w:rsidRDefault="00601B14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632154C" w14:textId="3387BE1D" w:rsidR="00601B14" w:rsidRDefault="00601B14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47569D" w:rsidRPr="0047569D" w14:paraId="22DF8513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222D" w14:textId="77777777" w:rsidR="0047569D" w:rsidRPr="00EE2ECB" w:rsidRDefault="0047569D" w:rsidP="00601B1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DDCF" w14:textId="77777777" w:rsidR="0047569D" w:rsidRPr="00EE2ECB" w:rsidRDefault="0047569D" w:rsidP="00601B1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1049" w14:textId="36C34DB2" w:rsidR="0047569D" w:rsidRDefault="0047569D" w:rsidP="00601B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16g00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A24D" w14:textId="0EFD03F9" w:rsidR="0047569D" w:rsidRDefault="0047569D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Ghi hình chương trình kết nối cung cầu của HTV với chủ đề “Để ngành Nông nghiệp trở thành từ khóa ngành học HOT”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3F63" w14:textId="42DC72FD" w:rsidR="0047569D" w:rsidRDefault="0047569D" w:rsidP="00601B1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Đại diện lãnh đạo Công ty cổ phần Nông nghiệp BAF Việt Nam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DA08384" w14:textId="08C2B3FC" w:rsidR="0047569D" w:rsidRDefault="0047569D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1E254E4" w14:textId="4C82FA64" w:rsidR="0047569D" w:rsidRDefault="0047569D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601B14" w:rsidRPr="00FD5A48" w14:paraId="15A70671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CED8" w14:textId="77777777" w:rsidR="00601B14" w:rsidRPr="00EE2ECB" w:rsidRDefault="00601B14" w:rsidP="00601B1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1859" w14:textId="77777777" w:rsidR="00601B14" w:rsidRPr="00EE2ECB" w:rsidRDefault="00601B14" w:rsidP="00601B1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ED0B" w14:textId="50538CCB" w:rsidR="00601B14" w:rsidRDefault="00601B14" w:rsidP="00601B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893F" w14:textId="304D209D" w:rsidR="00601B14" w:rsidRDefault="00601B14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nghị giao ban với Bí thư Đoàn khoa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3650" w14:textId="19E8EAD9" w:rsidR="00601B14" w:rsidRDefault="00601B14" w:rsidP="00601B1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Thường vụ Đoàn trường, Bí thư các Đoàn khoa, Thư mời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28081CB" w14:textId="17864912" w:rsidR="00601B14" w:rsidRDefault="00601B14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FFFD59" w14:textId="15AE00E6" w:rsidR="00601B14" w:rsidRDefault="00601B14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01B14" w:rsidRPr="00B139C1" w14:paraId="6B19BEFB" w14:textId="77777777" w:rsidTr="00601B1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601B14" w:rsidRPr="00E96618" w:rsidRDefault="00601B14" w:rsidP="00601B14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66A2FF91" w:rsidR="00601B14" w:rsidRPr="006D7ABA" w:rsidRDefault="00601B14" w:rsidP="00601B1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351E490" w:rsidR="00601B14" w:rsidRPr="006D7ABA" w:rsidRDefault="00601B14" w:rsidP="00601B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6A2356B6" w:rsidR="00601B14" w:rsidRPr="006D7ABA" w:rsidRDefault="00B139C1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C</w:t>
            </w:r>
            <w:r w:rsidR="00601B14">
              <w:rPr>
                <w:bCs/>
                <w:sz w:val="25"/>
                <w:szCs w:val="25"/>
                <w:lang w:val="nl-NL"/>
              </w:rPr>
              <w:t xml:space="preserve">huẩn bị cho công tác tiếp đoàn các trường ĐH Hoa Kỳ đến </w:t>
            </w:r>
            <w:r>
              <w:rPr>
                <w:bCs/>
                <w:sz w:val="25"/>
                <w:szCs w:val="25"/>
                <w:lang w:val="nl-NL"/>
              </w:rPr>
              <w:t xml:space="preserve">trường </w:t>
            </w:r>
            <w:r w:rsidR="00601B14">
              <w:rPr>
                <w:bCs/>
                <w:sz w:val="25"/>
                <w:szCs w:val="25"/>
                <w:lang w:val="nl-NL"/>
              </w:rPr>
              <w:t>làm việc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04BF0D7E" w:rsidR="00601B14" w:rsidRPr="006D7ABA" w:rsidRDefault="00B139C1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Giám hiệu, Lãnh đạo các đơn vị: Các phòng HTQT, ĐT, ĐTSĐH, QLCL, QLNCKH, QTVT, KHTC; Các Khoa, Trung tâm, Viện NCCNSH&amp;MT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930B6E2" w14:textId="2081B628" w:rsidR="00601B14" w:rsidRPr="006D7ABA" w:rsidRDefault="00B139C1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7CE4A84E" w14:textId="53C96B24" w:rsidR="00601B14" w:rsidRPr="006D7ABA" w:rsidRDefault="00B139C1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8244ED" w:rsidRPr="008244ED" w14:paraId="06A784C2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970F" w14:textId="77777777" w:rsidR="008244ED" w:rsidRPr="00B139C1" w:rsidRDefault="008244ED" w:rsidP="00601B1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E992" w14:textId="77777777" w:rsidR="008244ED" w:rsidRPr="00B139C1" w:rsidRDefault="008244ED" w:rsidP="00601B1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7F0D" w14:textId="1C7102B5" w:rsidR="008244ED" w:rsidRDefault="008244ED" w:rsidP="00601B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D6B0" w14:textId="101F5306" w:rsidR="008244ED" w:rsidRDefault="008244ED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về chương trình đào tạo</w:t>
            </w:r>
            <w:r w:rsidR="00F75361">
              <w:rPr>
                <w:bCs/>
                <w:sz w:val="25"/>
                <w:szCs w:val="25"/>
                <w:lang w:val="nl-NL"/>
              </w:rPr>
              <w:t xml:space="preserve"> ngành HTTT, ngành CQ&amp;KTHV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E3EC" w14:textId="7BB9F2D4" w:rsidR="008244ED" w:rsidRDefault="008244ED" w:rsidP="00F7536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NTToàn, </w:t>
            </w:r>
            <w:r w:rsidR="00F75361">
              <w:rPr>
                <w:bCs/>
                <w:sz w:val="25"/>
                <w:szCs w:val="25"/>
                <w:lang w:val="nl-NL"/>
              </w:rPr>
              <w:t>VTDân, NTMai, LMTriết, NTQHưng, NKLợi, NTMThê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6830A13C" w14:textId="35FF03A2" w:rsidR="008244ED" w:rsidRDefault="008244ED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NTToàn 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2CA66618" w14:textId="2A0E81C4" w:rsidR="008244ED" w:rsidRDefault="008244ED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01B14" w:rsidRPr="003949A6" w14:paraId="432DEE03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420E" w14:textId="77777777" w:rsidR="00601B14" w:rsidRPr="00B139C1" w:rsidRDefault="00601B14" w:rsidP="00601B1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035D" w14:textId="77777777" w:rsidR="00601B14" w:rsidRPr="00B139C1" w:rsidRDefault="00601B14" w:rsidP="00601B1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FB26" w14:textId="69AAF05D" w:rsidR="00601B14" w:rsidRDefault="00601B14" w:rsidP="00601B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BE04" w14:textId="5DD3FE58" w:rsidR="00601B14" w:rsidRDefault="00601B14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Xét miễn giảm học phí học kỳ 2 năm học 2024 - 2025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77CC" w14:textId="28D158A7" w:rsidR="00601B14" w:rsidRDefault="00601B14" w:rsidP="00601B1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Các phòng CTSV, ĐT, KHTC, TTGD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01D98682" w14:textId="0242BA9D" w:rsidR="00601B14" w:rsidRDefault="00601B14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109E1F3" w14:textId="54FDD880" w:rsidR="00601B14" w:rsidRDefault="00601B14" w:rsidP="00601B1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244ED" w:rsidRPr="003949A6" w14:paraId="6107E1EC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84FE" w14:textId="77777777" w:rsidR="008244ED" w:rsidRPr="00E96618" w:rsidRDefault="008244ED" w:rsidP="008244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BDE6" w14:textId="77777777" w:rsidR="008244ED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C7D1" w14:textId="1DD63E38" w:rsidR="008244ED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8929" w14:textId="3F1D9E1F" w:rsidR="008244ED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trực tuyến Hội nghị tổng kết công tác tài chính năm 2024 và triển khai dự toán ngân sách nhà nước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BF3C" w14:textId="6E47D271" w:rsidR="008244ED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NVMinh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3625CBA" w14:textId="54612852" w:rsidR="008244ED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F8C3632" w14:textId="2E54A197" w:rsidR="008244ED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 tại P103</w:t>
            </w:r>
          </w:p>
        </w:tc>
      </w:tr>
      <w:tr w:rsidR="008244ED" w:rsidRPr="008244ED" w14:paraId="5AFB86FB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3B21" w14:textId="77777777" w:rsidR="008244ED" w:rsidRPr="00E96618" w:rsidRDefault="008244ED" w:rsidP="008244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2176" w14:textId="77777777" w:rsidR="008244ED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A477" w14:textId="6D27AD80" w:rsidR="008244ED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3D4D" w14:textId="08D70A7F" w:rsidR="008244ED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Hội đồng thi đánh giá năng lực năm 2025 của ĐHQG-HCM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852B" w14:textId="6BC526CF" w:rsidR="008244ED" w:rsidRDefault="00135EE5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TĐLý, </w:t>
            </w:r>
            <w:r w:rsidR="008244ED">
              <w:rPr>
                <w:bCs/>
                <w:sz w:val="25"/>
                <w:szCs w:val="25"/>
                <w:lang w:val="nl-NL"/>
              </w:rPr>
              <w:t>PT.Huân, LQThông, KCTuyền, ĐĐTuyên, NHNKha, TQViệt</w:t>
            </w:r>
            <w:r>
              <w:rPr>
                <w:bCs/>
                <w:sz w:val="25"/>
                <w:szCs w:val="25"/>
                <w:lang w:val="nl-NL"/>
              </w:rPr>
              <w:t>, VPADuy, NTHGiang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553AA66D" w14:textId="7A519F55" w:rsidR="008244ED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ĐHQG-HCM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460F7B57" w14:textId="7B5E6113" w:rsidR="008244ED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 tại P205</w:t>
            </w:r>
          </w:p>
        </w:tc>
      </w:tr>
      <w:tr w:rsidR="00782BCC" w:rsidRPr="00B139C1" w14:paraId="1C8C0803" w14:textId="77777777" w:rsidTr="00601B14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782BCC" w:rsidRPr="00E96618" w:rsidRDefault="00782BCC" w:rsidP="008244ED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476C8309" w:rsidR="00782BCC" w:rsidRPr="006D7ABA" w:rsidRDefault="00782BCC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149A1A49" w:rsidR="00782BCC" w:rsidRPr="006D7ABA" w:rsidRDefault="00782BCC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3473" w14:textId="77777777" w:rsidR="00782BCC" w:rsidRDefault="00782BCC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Tập thể lãnh đạo làm việc về công tác nhân sự với các đơn vị:</w:t>
            </w:r>
          </w:p>
          <w:p w14:paraId="3CA3D534" w14:textId="4FCCE154" w:rsidR="00782BCC" w:rsidRDefault="00782BCC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>* 08g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0</w:t>
            </w: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 xml:space="preserve">0 - 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09</w:t>
            </w: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>g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45</w:t>
            </w: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>:</w:t>
            </w:r>
            <w:r>
              <w:rPr>
                <w:bCs/>
                <w:sz w:val="25"/>
                <w:szCs w:val="25"/>
                <w:lang w:val="nl-NL"/>
              </w:rPr>
              <w:t xml:space="preserve"> Khoa LN</w:t>
            </w:r>
          </w:p>
          <w:p w14:paraId="41FCD3B6" w14:textId="022F0687" w:rsidR="00782BCC" w:rsidRPr="006D7ABA" w:rsidRDefault="00782BCC" w:rsidP="008244ED">
            <w:pPr>
              <w:jc w:val="both"/>
              <w:rPr>
                <w:sz w:val="25"/>
                <w:szCs w:val="25"/>
                <w:lang w:val="nl-NL"/>
              </w:rPr>
            </w:pP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 xml:space="preserve">* 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09</w:t>
            </w: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>g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45</w:t>
            </w:r>
            <w:r w:rsidRPr="008A0D8E">
              <w:rPr>
                <w:b/>
                <w:i/>
                <w:iCs/>
                <w:sz w:val="25"/>
                <w:szCs w:val="25"/>
                <w:lang w:val="nl-NL"/>
              </w:rPr>
              <w:t xml:space="preserve"> - 11g30:</w:t>
            </w:r>
            <w:r>
              <w:rPr>
                <w:bCs/>
                <w:sz w:val="25"/>
                <w:szCs w:val="25"/>
                <w:lang w:val="nl-NL"/>
              </w:rPr>
              <w:t xml:space="preserve"> Khoa NN-SP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2A646AAF" w:rsidR="00782BCC" w:rsidRPr="006D7ABA" w:rsidRDefault="00782BCC" w:rsidP="008244E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Tập thể lãnh đạo trường, Ban Chủ nhiệm khoa, Chi ủy chi bộ, Trưởng các bộ môn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1BE75A4" w14:textId="4A4407F6" w:rsidR="00782BCC" w:rsidRPr="006D7ABA" w:rsidRDefault="00782BCC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B3F35E" w14:textId="69F1BBA1" w:rsidR="00782BCC" w:rsidRPr="006D7ABA" w:rsidRDefault="00782BCC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244ED" w:rsidRPr="00796563" w14:paraId="7FA5566B" w14:textId="77777777" w:rsidTr="00601B1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CC9E" w14:textId="7D420D3D" w:rsidR="008244ED" w:rsidRPr="00E96618" w:rsidRDefault="008244ED" w:rsidP="008244ED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BA8A" w14:textId="0031E5C4" w:rsidR="008244ED" w:rsidRPr="006D7ABA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24C4" w14:textId="66A054DC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2495" w14:textId="2FE4589C" w:rsidR="008244ED" w:rsidRPr="006D7ABA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E2ECB">
              <w:rPr>
                <w:sz w:val="25"/>
                <w:szCs w:val="25"/>
              </w:rPr>
              <w:t>Tham dự Hội nghị triển khai hoạt động khoa học và công nghệ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3681" w14:textId="66282698" w:rsidR="008244ED" w:rsidRPr="006D7ABA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PT.Huân, Đại diện lãnh đạo phòng QLNCKH, Chuyên viên phụ trách đề tài cấp Bộ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5D0CC8E" w14:textId="2D5D91D3" w:rsidR="008244ED" w:rsidRPr="006D7ABA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06442753" w14:textId="79B0281C" w:rsidR="008244ED" w:rsidRPr="006D7ABA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Cần Thơ</w:t>
            </w:r>
          </w:p>
        </w:tc>
      </w:tr>
      <w:tr w:rsidR="008244ED" w:rsidRPr="00A805FC" w14:paraId="0292676F" w14:textId="77777777" w:rsidTr="00601B1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3806F06B" w:rsidR="008244ED" w:rsidRPr="00E96618" w:rsidRDefault="008244ED" w:rsidP="008244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83F51CD" w:rsidR="008244ED" w:rsidRPr="006D7ABA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62C81260" w:rsidR="008244ED" w:rsidRPr="00944858" w:rsidRDefault="008244ED" w:rsidP="008244ED">
            <w:pPr>
              <w:jc w:val="center"/>
              <w:rPr>
                <w:sz w:val="25"/>
                <w:szCs w:val="25"/>
              </w:rPr>
            </w:pPr>
            <w:r w:rsidRPr="00944858">
              <w:rPr>
                <w:sz w:val="25"/>
                <w:szCs w:val="25"/>
              </w:rPr>
              <w:t>08g00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6F1E46E8" w:rsidR="008244ED" w:rsidRPr="00944858" w:rsidRDefault="008244ED" w:rsidP="008244E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Làm việc về công tác chuyển đổi số với </w:t>
            </w:r>
            <w:r w:rsidR="0021118B">
              <w:rPr>
                <w:sz w:val="25"/>
                <w:szCs w:val="25"/>
                <w:lang w:val="nl-NL"/>
              </w:rPr>
              <w:t xml:space="preserve">Công ty </w:t>
            </w:r>
            <w:r>
              <w:rPr>
                <w:sz w:val="25"/>
                <w:szCs w:val="25"/>
                <w:lang w:val="nl-NL"/>
              </w:rPr>
              <w:t>PS</w:t>
            </w:r>
            <w:r w:rsidR="0021118B">
              <w:rPr>
                <w:sz w:val="25"/>
                <w:szCs w:val="25"/>
                <w:lang w:val="nl-NL"/>
              </w:rPr>
              <w:t>C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5426CC2" w:rsidR="008244ED" w:rsidRPr="00944858" w:rsidRDefault="008244ED" w:rsidP="008244E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Ban Giám hiệu, Trưởng các phòng, Công ty </w:t>
            </w:r>
            <w:r w:rsidR="001B4260">
              <w:rPr>
                <w:sz w:val="25"/>
                <w:szCs w:val="25"/>
                <w:lang w:val="nl-NL"/>
              </w:rPr>
              <w:t xml:space="preserve">Cổ phần Công nghệ và Công nghiệp </w:t>
            </w:r>
            <w:r w:rsidR="0021118B">
              <w:rPr>
                <w:sz w:val="25"/>
                <w:szCs w:val="25"/>
                <w:lang w:val="nl-NL"/>
              </w:rPr>
              <w:t>PSC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2794DD0E" w14:textId="09FEFEE9" w:rsidR="008244ED" w:rsidRPr="00944858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 w:rsidRPr="00944858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4F127D9" w14:textId="1F23BD8C" w:rsidR="008244ED" w:rsidRPr="00944858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244ED" w:rsidRPr="0046073C" w14:paraId="7322C1CF" w14:textId="77777777" w:rsidTr="00601B1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2DF7" w14:textId="77777777" w:rsidR="008244ED" w:rsidRPr="00A805FC" w:rsidRDefault="008244ED" w:rsidP="008244E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1A19" w14:textId="77777777" w:rsidR="008244ED" w:rsidRPr="00A805FC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01DC" w14:textId="34672409" w:rsidR="008244ED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010E" w14:textId="5DC4E5CC" w:rsidR="008244ED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triển khai hoạt động các CLB, tổ, đội, nhóm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4F67" w14:textId="2A9D5053" w:rsidR="008244ED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Phòng CTSV, Đoàn TN, Hội SV, BCN các CLB, tổ, đội, nhóm,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4F24E9AD" w14:textId="701F381F" w:rsidR="008244ED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562561B8" w14:textId="37CF03BF" w:rsidR="008244ED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</w:t>
            </w:r>
            <w:r w:rsidR="006555AB">
              <w:rPr>
                <w:sz w:val="25"/>
                <w:szCs w:val="25"/>
                <w:lang w:val="nl-NL"/>
              </w:rPr>
              <w:t>3</w:t>
            </w:r>
          </w:p>
        </w:tc>
      </w:tr>
      <w:tr w:rsidR="008244ED" w:rsidRPr="00E96618" w14:paraId="7B95F507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CDE5" w14:textId="0E932B2C" w:rsidR="008244ED" w:rsidRPr="00E96618" w:rsidRDefault="008244ED" w:rsidP="008244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B76F" w14:textId="42E60D25" w:rsidR="008244ED" w:rsidRPr="006D7ABA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1715" w14:textId="6A11C4DF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60D7" w14:textId="46BA91BA" w:rsidR="008244ED" w:rsidRPr="00BD070C" w:rsidRDefault="008244ED" w:rsidP="008244E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Seminar học thuật chủ đề “Prevention of the spread of antibiotic resistance genes derived from livestock waste by taking advantage of Vietnamese-style anaerobic compost”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D446" w14:textId="7E7569ED" w:rsidR="008244ED" w:rsidRPr="006D7ABA" w:rsidRDefault="008244ED" w:rsidP="008244E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PT.Huân, Phòng HTQT, Ban Chủ nhiệm khoa MT&amp;TN, Trường ĐH Okayama, ĐH Doshisha, NARO, Khách mời, Người quan tâm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51A955CC" w14:textId="796DB5BC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684D612D" w14:textId="37D59C90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P</w:t>
            </w:r>
            <w:r w:rsidR="004F7EDC">
              <w:rPr>
                <w:sz w:val="25"/>
                <w:szCs w:val="25"/>
                <w:lang w:val="nl-NL"/>
              </w:rPr>
              <w:t>205</w:t>
            </w:r>
          </w:p>
        </w:tc>
      </w:tr>
      <w:tr w:rsidR="008244ED" w:rsidRPr="00EE2ECB" w14:paraId="29115AF0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BDCB" w14:textId="2943CE53" w:rsidR="008244ED" w:rsidRPr="00E96618" w:rsidRDefault="008244ED" w:rsidP="008244E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F5B3" w14:textId="060FDAA6" w:rsidR="008244ED" w:rsidRPr="006D7ABA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D5E2" w14:textId="760ADD20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09g30 – 12g00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EA56" w14:textId="19D1FD87" w:rsidR="008244ED" w:rsidRPr="006D7ABA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Lễ bế mạc Hội thao sinh viên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B7AB" w14:textId="27F7EE73" w:rsidR="008244ED" w:rsidRPr="006D7ABA" w:rsidRDefault="008244ED" w:rsidP="008244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Ban Tổ chức Hội thao SV, Đại diện Ban Chủ nhiệm khoa, Đoàn TN, Hội SV,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67FEC71A" w14:textId="6D837369" w:rsidR="008244ED" w:rsidRPr="006D7ABA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34292230" w14:textId="66EF87D7" w:rsidR="008244ED" w:rsidRPr="006D7ABA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Nhà Thi đấu TDTT</w:t>
            </w:r>
          </w:p>
        </w:tc>
      </w:tr>
      <w:tr w:rsidR="008244ED" w:rsidRPr="00B10627" w14:paraId="3B12B38F" w14:textId="77777777" w:rsidTr="00601B1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19F9" w14:textId="46A2F3B9" w:rsidR="008244ED" w:rsidRPr="00EE2ECB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4883" w14:textId="577F3862" w:rsidR="008244ED" w:rsidRPr="00EE2ECB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A85F" w14:textId="0E3B3753" w:rsidR="008244ED" w:rsidRPr="00EE2ECB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18g30 – 20g30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3C18" w14:textId="1A4D268D" w:rsidR="008244ED" w:rsidRPr="00EE2ECB" w:rsidRDefault="008244ED" w:rsidP="008244ED">
            <w:pPr>
              <w:jc w:val="both"/>
              <w:rPr>
                <w:i/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Tham dự Lễ </w:t>
            </w:r>
            <w:r w:rsidRPr="00EE2ECB">
              <w:rPr>
                <w:sz w:val="25"/>
                <w:szCs w:val="25"/>
                <w:lang w:val="nl-NL"/>
              </w:rPr>
              <w:t>kỷ niệm 20 năm ngày thành lập Trung tâm sinh hoạt dã ngoại Thanh thiếu nhi Thành phố (14/3/2005-14/3/2025)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6106" w14:textId="19FC8A66" w:rsidR="008244ED" w:rsidRPr="00EE2ECB" w:rsidRDefault="008244ED" w:rsidP="008244E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NC.Hậu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64D00A34" w14:textId="085623B4" w:rsidR="008244ED" w:rsidRPr="00EE2ECB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 w:rsidRPr="003949A6">
              <w:rPr>
                <w:sz w:val="25"/>
                <w:szCs w:val="25"/>
                <w:lang w:val="nl-NL"/>
              </w:rPr>
              <w:t>TT. Sinh hoạt dã ngoại Thanh thiếu nhi TP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C2463BB" w14:textId="6BA47027" w:rsidR="008244ED" w:rsidRPr="00EE2ECB" w:rsidRDefault="008244ED" w:rsidP="008244ED">
            <w:pPr>
              <w:jc w:val="center"/>
              <w:rPr>
                <w:sz w:val="25"/>
                <w:szCs w:val="25"/>
                <w:lang w:val="nl-NL"/>
              </w:rPr>
            </w:pPr>
            <w:r w:rsidRPr="00EE2ECB">
              <w:rPr>
                <w:sz w:val="25"/>
                <w:szCs w:val="25"/>
                <w:lang w:val="nl-NL"/>
              </w:rPr>
              <w:t>TT. Sinh hoạt dã ngoại Thanh thiếu nhi TP (Cần Giờ)</w:t>
            </w:r>
          </w:p>
        </w:tc>
      </w:tr>
      <w:tr w:rsidR="008244ED" w:rsidRPr="00E96618" w14:paraId="3D782705" w14:textId="77777777" w:rsidTr="00601B14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343D" w14:textId="0114610D" w:rsidR="008244ED" w:rsidRPr="00E96618" w:rsidRDefault="008244ED" w:rsidP="008244ED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B9AF" w14:textId="05DBF363" w:rsidR="008244ED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7141" w14:textId="5DB951EB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75B2" w14:textId="17A98754" w:rsidR="008244ED" w:rsidRPr="00EE2ECB" w:rsidRDefault="008244ED" w:rsidP="008244E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1882" w14:textId="08D61327" w:rsidR="008244ED" w:rsidRPr="006D7ABA" w:rsidRDefault="008244ED" w:rsidP="008244E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3F3E342E" w14:textId="258F6302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064936A" w14:textId="20382926" w:rsidR="008244ED" w:rsidRPr="006D7ABA" w:rsidRDefault="008244ED" w:rsidP="008244ED">
            <w:pPr>
              <w:jc w:val="center"/>
              <w:rPr>
                <w:sz w:val="25"/>
                <w:szCs w:val="25"/>
              </w:rPr>
            </w:pPr>
          </w:p>
        </w:tc>
      </w:tr>
      <w:tr w:rsidR="008244ED" w:rsidRPr="00E96618" w14:paraId="4F67AA7B" w14:textId="77777777" w:rsidTr="00601B14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8244ED" w:rsidRPr="00E96618" w:rsidRDefault="008244ED" w:rsidP="008244ED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2EE29E8A" w:rsidR="008244ED" w:rsidRPr="006D7ABA" w:rsidRDefault="008244ED" w:rsidP="008244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16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25C3954F" w:rsidR="008244ED" w:rsidRPr="006D7ABA" w:rsidRDefault="00CE7FB8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080DE1FC" w:rsidR="008244ED" w:rsidRPr="00CE7FB8" w:rsidRDefault="00CE7FB8" w:rsidP="008244E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gia Chương trình tư vấn hướng nghiệp “Đưa trường học đến thí sinh”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4BD968D2" w:rsidR="008244ED" w:rsidRPr="006D7ABA" w:rsidRDefault="00CE7FB8" w:rsidP="008244E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A9FA94C" w14:textId="231A54D3" w:rsidR="008244ED" w:rsidRPr="006D7ABA" w:rsidRDefault="00CE7FB8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Báo Người Lao động-Sở GD&amp;ĐT Lâm Đồng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5A2EC5D0" w14:textId="76530D25" w:rsidR="008244ED" w:rsidRPr="006D7ABA" w:rsidRDefault="00CE7FB8" w:rsidP="008244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TP. Bảo Lộc, Lâm Đồng</w:t>
            </w: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E10351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32AE" w14:textId="77777777" w:rsidR="00A94EFC" w:rsidRDefault="00A94EFC">
      <w:r>
        <w:separator/>
      </w:r>
    </w:p>
  </w:endnote>
  <w:endnote w:type="continuationSeparator" w:id="0">
    <w:p w14:paraId="6FAB9479" w14:textId="77777777" w:rsidR="00A94EFC" w:rsidRDefault="00A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3287" w14:textId="77777777" w:rsidR="00A94EFC" w:rsidRDefault="00A94EFC">
      <w:r>
        <w:separator/>
      </w:r>
    </w:p>
  </w:footnote>
  <w:footnote w:type="continuationSeparator" w:id="0">
    <w:p w14:paraId="60F8DAAB" w14:textId="77777777" w:rsidR="00A94EFC" w:rsidRDefault="00A9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76842DFB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DB4AFA">
      <w:rPr>
        <w:color w:val="000000"/>
        <w:sz w:val="25"/>
        <w:szCs w:val="25"/>
      </w:rPr>
      <w:t>1</w:t>
    </w:r>
    <w:r w:rsidR="00D72610">
      <w:rPr>
        <w:color w:val="000000"/>
        <w:sz w:val="25"/>
        <w:szCs w:val="25"/>
      </w:rPr>
      <w:t>1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9E6490">
      <w:rPr>
        <w:color w:val="000000"/>
        <w:sz w:val="25"/>
        <w:szCs w:val="25"/>
      </w:rPr>
      <w:t>1</w:t>
    </w:r>
    <w:r w:rsidR="00B10627">
      <w:rPr>
        <w:color w:val="000000"/>
        <w:sz w:val="25"/>
        <w:szCs w:val="25"/>
      </w:rPr>
      <w:t>4</w:t>
    </w:r>
    <w:r w:rsidR="00D20A07">
      <w:rPr>
        <w:color w:val="000000"/>
        <w:sz w:val="25"/>
        <w:szCs w:val="25"/>
      </w:rPr>
      <w:t>:</w:t>
    </w:r>
    <w:r w:rsidR="002033B5">
      <w:rPr>
        <w:color w:val="000000"/>
        <w:sz w:val="25"/>
        <w:szCs w:val="25"/>
      </w:rPr>
      <w:t>30</w:t>
    </w:r>
    <w:r w:rsidR="00D20A07">
      <w:rPr>
        <w:color w:val="000000"/>
        <w:sz w:val="25"/>
        <w:szCs w:val="25"/>
      </w:rPr>
      <w:t xml:space="preserve"> </w:t>
    </w:r>
    <w:r w:rsidR="002033B5">
      <w:rPr>
        <w:color w:val="000000"/>
        <w:sz w:val="25"/>
        <w:szCs w:val="25"/>
      </w:rPr>
      <w:t>P</w:t>
    </w:r>
    <w:r w:rsidR="00D20A07">
      <w:rPr>
        <w:color w:val="000000"/>
        <w:sz w:val="25"/>
        <w:szCs w:val="25"/>
      </w:rPr>
      <w:t xml:space="preserve">M </w:t>
    </w:r>
    <w:r w:rsidR="00B10627">
      <w:rPr>
        <w:color w:val="000000"/>
        <w:sz w:val="25"/>
        <w:szCs w:val="25"/>
      </w:rPr>
      <w:t>Thursday, March 13,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1794C"/>
    <w:rsid w:val="0002035C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4A45"/>
    <w:rsid w:val="00085944"/>
    <w:rsid w:val="00091A40"/>
    <w:rsid w:val="000929D6"/>
    <w:rsid w:val="0009663B"/>
    <w:rsid w:val="000A2695"/>
    <w:rsid w:val="000A3478"/>
    <w:rsid w:val="000A7042"/>
    <w:rsid w:val="000A77A9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3FC3"/>
    <w:rsid w:val="00135796"/>
    <w:rsid w:val="00135BEA"/>
    <w:rsid w:val="00135EE5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2E5B"/>
    <w:rsid w:val="001A30EA"/>
    <w:rsid w:val="001A3E2F"/>
    <w:rsid w:val="001B04CE"/>
    <w:rsid w:val="001B051A"/>
    <w:rsid w:val="001B19D5"/>
    <w:rsid w:val="001B1BFD"/>
    <w:rsid w:val="001B1EF5"/>
    <w:rsid w:val="001B1F4E"/>
    <w:rsid w:val="001B4260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1DE9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33B5"/>
    <w:rsid w:val="0020593E"/>
    <w:rsid w:val="00205E68"/>
    <w:rsid w:val="0021118B"/>
    <w:rsid w:val="002134B3"/>
    <w:rsid w:val="00214A53"/>
    <w:rsid w:val="002213A5"/>
    <w:rsid w:val="00221561"/>
    <w:rsid w:val="00221C56"/>
    <w:rsid w:val="00222464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7AA2"/>
    <w:rsid w:val="002B236C"/>
    <w:rsid w:val="002B3AD6"/>
    <w:rsid w:val="002B4B50"/>
    <w:rsid w:val="002B64E0"/>
    <w:rsid w:val="002B690C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310A"/>
    <w:rsid w:val="003640E1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3844"/>
    <w:rsid w:val="003949A6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AF8"/>
    <w:rsid w:val="003E5FDF"/>
    <w:rsid w:val="003E7DA9"/>
    <w:rsid w:val="003E7F4E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374B"/>
    <w:rsid w:val="00475050"/>
    <w:rsid w:val="00475309"/>
    <w:rsid w:val="0047569D"/>
    <w:rsid w:val="00476941"/>
    <w:rsid w:val="004809BC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B1233"/>
    <w:rsid w:val="004B2E72"/>
    <w:rsid w:val="004B5CAC"/>
    <w:rsid w:val="004B74CA"/>
    <w:rsid w:val="004C02FC"/>
    <w:rsid w:val="004C35CD"/>
    <w:rsid w:val="004C3DF1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4F7EDC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2F9F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1B14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36D01"/>
    <w:rsid w:val="00645882"/>
    <w:rsid w:val="0064746D"/>
    <w:rsid w:val="006477BB"/>
    <w:rsid w:val="00647CA1"/>
    <w:rsid w:val="00647E66"/>
    <w:rsid w:val="00651985"/>
    <w:rsid w:val="006536E1"/>
    <w:rsid w:val="00654230"/>
    <w:rsid w:val="006555AB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D71CA"/>
    <w:rsid w:val="006D7ABA"/>
    <w:rsid w:val="006E18E2"/>
    <w:rsid w:val="006E2F39"/>
    <w:rsid w:val="006E7061"/>
    <w:rsid w:val="006F0940"/>
    <w:rsid w:val="006F227B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BC6"/>
    <w:rsid w:val="00713C88"/>
    <w:rsid w:val="00714340"/>
    <w:rsid w:val="00714EC7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B54"/>
    <w:rsid w:val="00772D11"/>
    <w:rsid w:val="00782BCC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563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C35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053C"/>
    <w:rsid w:val="00823D82"/>
    <w:rsid w:val="008244ED"/>
    <w:rsid w:val="008252A7"/>
    <w:rsid w:val="00827F74"/>
    <w:rsid w:val="008329B9"/>
    <w:rsid w:val="008464D6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4858"/>
    <w:rsid w:val="00945CF1"/>
    <w:rsid w:val="00945DD8"/>
    <w:rsid w:val="009507B9"/>
    <w:rsid w:val="00955250"/>
    <w:rsid w:val="00955846"/>
    <w:rsid w:val="00956055"/>
    <w:rsid w:val="00962C45"/>
    <w:rsid w:val="00965FC0"/>
    <w:rsid w:val="009665B3"/>
    <w:rsid w:val="00966B7E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500A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0C8B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490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1B26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05FC"/>
    <w:rsid w:val="00A82037"/>
    <w:rsid w:val="00A82271"/>
    <w:rsid w:val="00A824AB"/>
    <w:rsid w:val="00A8329C"/>
    <w:rsid w:val="00A83369"/>
    <w:rsid w:val="00A85861"/>
    <w:rsid w:val="00A86D0D"/>
    <w:rsid w:val="00A941B9"/>
    <w:rsid w:val="00A94EFC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0627"/>
    <w:rsid w:val="00B12DAE"/>
    <w:rsid w:val="00B1369F"/>
    <w:rsid w:val="00B139C1"/>
    <w:rsid w:val="00B154F2"/>
    <w:rsid w:val="00B159F4"/>
    <w:rsid w:val="00B208A6"/>
    <w:rsid w:val="00B21F54"/>
    <w:rsid w:val="00B246B3"/>
    <w:rsid w:val="00B270AD"/>
    <w:rsid w:val="00B27EFC"/>
    <w:rsid w:val="00B30819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4C04"/>
    <w:rsid w:val="00BB678B"/>
    <w:rsid w:val="00BB79DA"/>
    <w:rsid w:val="00BC122A"/>
    <w:rsid w:val="00BC13CB"/>
    <w:rsid w:val="00BC17D9"/>
    <w:rsid w:val="00BC3C54"/>
    <w:rsid w:val="00BC55A7"/>
    <w:rsid w:val="00BC5DB3"/>
    <w:rsid w:val="00BC6A69"/>
    <w:rsid w:val="00BC7724"/>
    <w:rsid w:val="00BC7B07"/>
    <w:rsid w:val="00BD070C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1BE3"/>
    <w:rsid w:val="00C829DB"/>
    <w:rsid w:val="00C8481B"/>
    <w:rsid w:val="00C85033"/>
    <w:rsid w:val="00C858A0"/>
    <w:rsid w:val="00C91A66"/>
    <w:rsid w:val="00C91BE7"/>
    <w:rsid w:val="00C9678C"/>
    <w:rsid w:val="00C9696C"/>
    <w:rsid w:val="00C96A5F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CE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E7FB8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A07"/>
    <w:rsid w:val="00D20FAD"/>
    <w:rsid w:val="00D23256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2610"/>
    <w:rsid w:val="00D7358C"/>
    <w:rsid w:val="00D7443D"/>
    <w:rsid w:val="00D7649B"/>
    <w:rsid w:val="00D77153"/>
    <w:rsid w:val="00D80638"/>
    <w:rsid w:val="00D81591"/>
    <w:rsid w:val="00D823DB"/>
    <w:rsid w:val="00D83100"/>
    <w:rsid w:val="00D83EEB"/>
    <w:rsid w:val="00D841CE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A7700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6F63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0351"/>
    <w:rsid w:val="00E10E00"/>
    <w:rsid w:val="00E11A85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421"/>
    <w:rsid w:val="00E52E51"/>
    <w:rsid w:val="00E6097E"/>
    <w:rsid w:val="00E679A6"/>
    <w:rsid w:val="00E705BC"/>
    <w:rsid w:val="00E76269"/>
    <w:rsid w:val="00E76B41"/>
    <w:rsid w:val="00E81082"/>
    <w:rsid w:val="00E824CC"/>
    <w:rsid w:val="00E83282"/>
    <w:rsid w:val="00E83CA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2ECB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75361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664C"/>
    <w:rsid w:val="00FA30D3"/>
    <w:rsid w:val="00FA46DF"/>
    <w:rsid w:val="00FA7182"/>
    <w:rsid w:val="00FA7DFF"/>
    <w:rsid w:val="00FB18DE"/>
    <w:rsid w:val="00FB334B"/>
    <w:rsid w:val="00FB43F9"/>
    <w:rsid w:val="00FB5D1E"/>
    <w:rsid w:val="00FB71F9"/>
    <w:rsid w:val="00FC0473"/>
    <w:rsid w:val="00FC0493"/>
    <w:rsid w:val="00FC29F6"/>
    <w:rsid w:val="00FC35A0"/>
    <w:rsid w:val="00FC6AC9"/>
    <w:rsid w:val="00FD36F5"/>
    <w:rsid w:val="00FD3BB8"/>
    <w:rsid w:val="00FD5A4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059A-4B6E-40B9-9B30-FFD41855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12</cp:revision>
  <cp:lastPrinted>2025-03-08T02:34:00Z</cp:lastPrinted>
  <dcterms:created xsi:type="dcterms:W3CDTF">2025-03-10T04:24:00Z</dcterms:created>
  <dcterms:modified xsi:type="dcterms:W3CDTF">2025-03-14T02:59:00Z</dcterms:modified>
</cp:coreProperties>
</file>