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5944962F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78421E">
        <w:rPr>
          <w:b/>
          <w:i/>
          <w:sz w:val="30"/>
          <w:szCs w:val="30"/>
        </w:rPr>
        <w:t>30/12</w:t>
      </w:r>
      <w:r w:rsidRPr="00E96618">
        <w:rPr>
          <w:b/>
          <w:i/>
          <w:sz w:val="30"/>
          <w:szCs w:val="30"/>
        </w:rPr>
        <w:t xml:space="preserve"> – </w:t>
      </w:r>
      <w:r w:rsidR="0078421E">
        <w:rPr>
          <w:b/>
          <w:i/>
          <w:sz w:val="30"/>
          <w:szCs w:val="30"/>
        </w:rPr>
        <w:t>05/01/2025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86"/>
        <w:gridCol w:w="1726"/>
        <w:gridCol w:w="4852"/>
        <w:gridCol w:w="4681"/>
        <w:gridCol w:w="990"/>
        <w:gridCol w:w="1049"/>
      </w:tblGrid>
      <w:tr w:rsidR="00205E68" w:rsidRPr="00E96618" w14:paraId="26FE9A71" w14:textId="77777777" w:rsidTr="002C1CFF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63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8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3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5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C97AEE" w:rsidRPr="00E96618" w14:paraId="57133D86" w14:textId="77777777" w:rsidTr="002C1CFF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C97AEE" w:rsidRPr="00E96618" w:rsidRDefault="00C97AEE" w:rsidP="00C97AEE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19AC2978" w:rsidR="00C97AEE" w:rsidRPr="00E96618" w:rsidRDefault="0078421E" w:rsidP="00C97AE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14BF45A7" w:rsidR="00C97AEE" w:rsidRPr="000D069D" w:rsidRDefault="00444C96" w:rsidP="00C97A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10g00</w:t>
            </w:r>
          </w:p>
        </w:tc>
        <w:tc>
          <w:tcPr>
            <w:tcW w:w="163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7C07DA5C" w:rsidR="00C97AEE" w:rsidRPr="000D069D" w:rsidRDefault="00EF7945" w:rsidP="00C97A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Trao đổi các nội dung liên quan đến đào tạo sau đại học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52674B4C" w:rsidR="00C97AEE" w:rsidRPr="000D069D" w:rsidRDefault="00EF7945" w:rsidP="00C97A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NTToàn, Phòng ĐTSĐH, Trưởng các </w:t>
            </w:r>
            <w:r w:rsidR="002C1CFF">
              <w:rPr>
                <w:sz w:val="25"/>
                <w:szCs w:val="25"/>
              </w:rPr>
              <w:t>k</w:t>
            </w:r>
            <w:r>
              <w:rPr>
                <w:sz w:val="25"/>
                <w:szCs w:val="25"/>
              </w:rPr>
              <w:t>hoa có đào tạo sau đại học, Lãnh đạo Trung tâm Ngoại ngữ</w:t>
            </w:r>
          </w:p>
        </w:tc>
        <w:tc>
          <w:tcPr>
            <w:tcW w:w="334" w:type="pct"/>
            <w:shd w:val="clear" w:color="auto" w:fill="EEECE1"/>
            <w:vAlign w:val="center"/>
          </w:tcPr>
          <w:p w14:paraId="7F47E1CD" w14:textId="7793D8E6" w:rsidR="00C97AEE" w:rsidRPr="000D069D" w:rsidRDefault="00EF7945" w:rsidP="00C97A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54" w:type="pct"/>
            <w:shd w:val="clear" w:color="auto" w:fill="EEECE1"/>
            <w:vAlign w:val="center"/>
          </w:tcPr>
          <w:p w14:paraId="03AE76E1" w14:textId="2F4D58CD" w:rsidR="00C97AEE" w:rsidRPr="000D069D" w:rsidRDefault="00EF7945" w:rsidP="00C97A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</w:t>
            </w:r>
            <w:r w:rsidR="002C1CFF">
              <w:rPr>
                <w:sz w:val="25"/>
                <w:szCs w:val="25"/>
              </w:rPr>
              <w:t>103</w:t>
            </w:r>
          </w:p>
        </w:tc>
      </w:tr>
      <w:tr w:rsidR="00C97AEE" w:rsidRPr="00EF7945" w14:paraId="337BAA0B" w14:textId="77777777" w:rsidTr="002C1CFF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BDE4" w14:textId="77777777" w:rsidR="00C97AEE" w:rsidRPr="007E1A6E" w:rsidRDefault="00C97AEE" w:rsidP="00C97AEE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BE00" w14:textId="77777777" w:rsidR="00C97AEE" w:rsidRPr="007E1A6E" w:rsidRDefault="00C97AEE" w:rsidP="00C97AEE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EEAD" w14:textId="508EA6C3" w:rsidR="00C97AEE" w:rsidRPr="00E61686" w:rsidRDefault="00EF7945" w:rsidP="00C97AE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13g30 – 16g30</w:t>
            </w:r>
          </w:p>
        </w:tc>
        <w:tc>
          <w:tcPr>
            <w:tcW w:w="163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340" w14:textId="73B4641D" w:rsidR="00C97AEE" w:rsidRPr="00E61686" w:rsidRDefault="00EF7945" w:rsidP="00C97AEE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Ban tổ chức chủ chốt Hội nghị IPVS 2026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CDE8" w14:textId="5C7AFCE6" w:rsidR="00C97AEE" w:rsidRPr="00E61686" w:rsidRDefault="00EF7945" w:rsidP="00C97AE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tổ chức chủ chốt Hội nghị IPVS 2026</w:t>
            </w:r>
          </w:p>
        </w:tc>
        <w:tc>
          <w:tcPr>
            <w:tcW w:w="334" w:type="pct"/>
            <w:shd w:val="clear" w:color="auto" w:fill="EEECE1"/>
            <w:vAlign w:val="center"/>
          </w:tcPr>
          <w:p w14:paraId="7C0704D6" w14:textId="795041FB" w:rsidR="00C97AEE" w:rsidRPr="00E61686" w:rsidRDefault="00EF7945" w:rsidP="00C97AE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54" w:type="pct"/>
            <w:shd w:val="clear" w:color="auto" w:fill="EEECE1"/>
            <w:vAlign w:val="center"/>
          </w:tcPr>
          <w:p w14:paraId="3451717D" w14:textId="7D560F8A" w:rsidR="00C97AEE" w:rsidRPr="00E61686" w:rsidRDefault="00EF7945" w:rsidP="00C97AE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476941" w:rsidRPr="00EF7945" w14:paraId="1D457DE9" w14:textId="77777777" w:rsidTr="002C1CFF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476941" w:rsidRPr="00E96618" w:rsidRDefault="00476941" w:rsidP="00476941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5EBCAFE5" w:rsidR="00476941" w:rsidRPr="00E96618" w:rsidRDefault="0078421E" w:rsidP="0047694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31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5032232E" w:rsidR="00476941" w:rsidRPr="006162D8" w:rsidRDefault="00EF7945" w:rsidP="004769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17g00 – 22g00</w:t>
            </w:r>
          </w:p>
        </w:tc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4F2F3A61" w:rsidR="00476941" w:rsidRPr="006162D8" w:rsidRDefault="00EF7945" w:rsidP="0047694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Lễ Tuyên dương sinh viên 05 tốt và hoạt động phong trào tiêu biểu năm 2024; Liên hoan tiếng hát sinh viên Nông Lâm năm 2024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5FC09147" w:rsidR="00476941" w:rsidRPr="006162D8" w:rsidRDefault="00EF7945" w:rsidP="0047694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ủy, Ban Giám hiệu, Thành Đoàn, Hội SV Thành phố, Đoàn TN, Hội SV, Tập thể, cá nhân nhận thưởng, Khách mời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63CD90" w14:textId="6B35CE1F" w:rsidR="00476941" w:rsidRPr="006162D8" w:rsidRDefault="00EF7945" w:rsidP="0047694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D1BCD2" w14:textId="0EC2FB2F" w:rsidR="00476941" w:rsidRPr="006162D8" w:rsidRDefault="00EF7945" w:rsidP="0047694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476941" w:rsidRPr="001F343E" w14:paraId="6B19BEFB" w14:textId="77777777" w:rsidTr="002C1CFF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476941" w:rsidRPr="00E96618" w:rsidRDefault="00476941" w:rsidP="00476941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38AFE9C8" w:rsidR="00476941" w:rsidRPr="00E96618" w:rsidRDefault="0078421E" w:rsidP="0047694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01/01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3EC5F038" w:rsidR="00476941" w:rsidRPr="00FA7182" w:rsidRDefault="00476941" w:rsidP="0047694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3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0DAD05FF" w:rsidR="00476941" w:rsidRPr="00FA7182" w:rsidRDefault="00171C0E" w:rsidP="0047694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Nghỉ Tết Dương lịch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7182854B" w:rsidR="00476941" w:rsidRPr="00FA7182" w:rsidRDefault="00476941" w:rsidP="00476941">
            <w:pPr>
              <w:jc w:val="both"/>
              <w:rPr>
                <w:bCs/>
                <w:sz w:val="25"/>
                <w:szCs w:val="25"/>
                <w:lang w:val="nl-NL"/>
              </w:rPr>
            </w:pPr>
          </w:p>
        </w:tc>
        <w:tc>
          <w:tcPr>
            <w:tcW w:w="334" w:type="pct"/>
            <w:shd w:val="clear" w:color="auto" w:fill="EEECE1"/>
            <w:vAlign w:val="center"/>
          </w:tcPr>
          <w:p w14:paraId="1930B6E2" w14:textId="09CBFBAB" w:rsidR="00476941" w:rsidRPr="00FA7182" w:rsidRDefault="00476941" w:rsidP="00476941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354" w:type="pct"/>
            <w:shd w:val="clear" w:color="auto" w:fill="EEECE1"/>
            <w:vAlign w:val="center"/>
          </w:tcPr>
          <w:p w14:paraId="7CE4A84E" w14:textId="0B52FD4C" w:rsidR="00476941" w:rsidRPr="00FA7182" w:rsidRDefault="00476941" w:rsidP="00476941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  <w:tr w:rsidR="00171C0E" w:rsidRPr="00B12DAE" w14:paraId="1C8C0803" w14:textId="77777777" w:rsidTr="002C1CFF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171C0E" w:rsidRPr="00E96618" w:rsidRDefault="00171C0E" w:rsidP="00476941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0D8CCE58" w:rsidR="00171C0E" w:rsidRPr="00E96618" w:rsidRDefault="00171C0E" w:rsidP="0047694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17E8214C" w:rsidR="00171C0E" w:rsidRPr="00FB71F9" w:rsidRDefault="00171C0E" w:rsidP="004769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073C8925" w:rsidR="00171C0E" w:rsidRPr="00FB71F9" w:rsidRDefault="00171C0E" w:rsidP="0047694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Ban chấp hành Đảng bộ trường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5C9905B7" w:rsidR="00171C0E" w:rsidRPr="00FB71F9" w:rsidRDefault="00171C0E" w:rsidP="0047694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1BE75A4" w14:textId="76931D0D" w:rsidR="00171C0E" w:rsidRPr="00FB71F9" w:rsidRDefault="00171C0E" w:rsidP="0047694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2B3F35E" w14:textId="6EE4A8EF" w:rsidR="00171C0E" w:rsidRPr="00FB71F9" w:rsidRDefault="00171C0E" w:rsidP="0047694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44C96" w:rsidRPr="00B12DAE" w14:paraId="2F21BD34" w14:textId="77777777" w:rsidTr="002C1CF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3D87" w14:textId="77777777" w:rsidR="00444C96" w:rsidRPr="00E96618" w:rsidRDefault="00444C96" w:rsidP="00444C9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42AE" w14:textId="77777777" w:rsidR="00444C96" w:rsidRDefault="00444C96" w:rsidP="00444C9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D07F" w14:textId="5EE90389" w:rsidR="00444C96" w:rsidRDefault="00444C96" w:rsidP="00444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7653" w14:textId="2C3974F0" w:rsidR="00444C96" w:rsidRDefault="00444C96" w:rsidP="00444C9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Bí thư các chi bộ trực thuộc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0DFE" w14:textId="3347F0AF" w:rsidR="00444C96" w:rsidRDefault="00444C96" w:rsidP="00444C9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89199D2" w14:textId="69E926B7" w:rsidR="00444C96" w:rsidRDefault="00444C96" w:rsidP="00444C9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C6F13F" w14:textId="307F1CB6" w:rsidR="00444C96" w:rsidRDefault="00444C96" w:rsidP="00444C9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44C96" w:rsidRPr="002C1CFF" w14:paraId="7DC7DE60" w14:textId="77777777" w:rsidTr="002C1CF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EB7D" w14:textId="77777777" w:rsidR="00444C96" w:rsidRPr="00E96618" w:rsidRDefault="00444C96" w:rsidP="00444C9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D336" w14:textId="77777777" w:rsidR="00444C96" w:rsidRDefault="00444C96" w:rsidP="00444C9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65F4" w14:textId="0D2F1B46" w:rsidR="00444C96" w:rsidRDefault="00444C96" w:rsidP="00444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16g00</w:t>
            </w:r>
          </w:p>
        </w:tc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2958" w14:textId="1CE24926" w:rsidR="00444C96" w:rsidRDefault="00444C96" w:rsidP="00444C9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Họp </w:t>
            </w:r>
            <w:r w:rsidR="002C1CFF">
              <w:rPr>
                <w:sz w:val="25"/>
                <w:szCs w:val="25"/>
                <w:lang w:val="nl-NL"/>
              </w:rPr>
              <w:t>Ban Quản lý cơ sở vật chất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D76E" w14:textId="663EF8AD" w:rsidR="00444C96" w:rsidRDefault="002C1CFF" w:rsidP="00444C9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Quản lý cơ sở vật chất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F67538" w14:textId="3AC6D43B" w:rsidR="00444C96" w:rsidRDefault="002C1CFF" w:rsidP="00444C9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EFBD283" w14:textId="0174826F" w:rsidR="00444C96" w:rsidRDefault="002C1CFF" w:rsidP="00444C9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444C96" w:rsidRPr="002C1CFF" w14:paraId="0292676F" w14:textId="77777777" w:rsidTr="002C1CFF">
        <w:trPr>
          <w:trHeight w:val="457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444C96" w:rsidRPr="00E96618" w:rsidRDefault="00444C96" w:rsidP="00444C9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18677339" w:rsidR="00444C96" w:rsidRPr="00E96618" w:rsidRDefault="00444C96" w:rsidP="00444C9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370A2911" w:rsidR="00444C96" w:rsidRPr="00140FCF" w:rsidRDefault="002C1CFF" w:rsidP="00444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63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4921EEEE" w:rsidR="00444C96" w:rsidRPr="00337ADC" w:rsidRDefault="002C1CFF" w:rsidP="00444C9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Chuẩn bị chương trình Gặp mặt VC-NLĐ hưu trí mừng Xuân Ất Tỵ năm 2025 với chủ đề “Xuân gắn kết – Tết an vui”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57894DFB" w:rsidR="00444C96" w:rsidRPr="00337ADC" w:rsidRDefault="002C1CFF" w:rsidP="00444C96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Thường vụ Đảng ủy, Ban Giám hiệu, Trưởng các phòng, Giám đốc Trung tâm ƯTDNCN, HTSV&amp;QHDN, Chủ tịch Công đoàn trường, Bí thư Đoàn TN</w:t>
            </w:r>
          </w:p>
        </w:tc>
        <w:tc>
          <w:tcPr>
            <w:tcW w:w="334" w:type="pct"/>
            <w:shd w:val="clear" w:color="auto" w:fill="EEECE1"/>
            <w:vAlign w:val="center"/>
          </w:tcPr>
          <w:p w14:paraId="2794DD0E" w14:textId="45167B9B" w:rsidR="00444C96" w:rsidRPr="00337ADC" w:rsidRDefault="002C1CFF" w:rsidP="00444C9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54" w:type="pct"/>
            <w:shd w:val="clear" w:color="auto" w:fill="EEECE1"/>
            <w:vAlign w:val="center"/>
          </w:tcPr>
          <w:p w14:paraId="14F127D9" w14:textId="1734F0CA" w:rsidR="00444C96" w:rsidRPr="00337ADC" w:rsidRDefault="002C1CFF" w:rsidP="00444C96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444C96" w:rsidRPr="00E96618" w14:paraId="50D211C7" w14:textId="77777777" w:rsidTr="002C1CFF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444C96" w:rsidRPr="00E96618" w:rsidRDefault="00444C96" w:rsidP="00444C96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6F64AAA4" w:rsidR="00444C96" w:rsidRPr="00E96618" w:rsidRDefault="00444C96" w:rsidP="00444C9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2D859FE0" w:rsidR="00444C96" w:rsidRPr="00E96618" w:rsidRDefault="002C4E5D" w:rsidP="00444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11g30</w:t>
            </w:r>
          </w:p>
        </w:tc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2B5EF879" w:rsidR="00444C96" w:rsidRPr="00E96618" w:rsidRDefault="002C4E5D" w:rsidP="00444C9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chương trình “Nâng bước thủ khoa năm 2024”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146C739A" w:rsidR="00444C96" w:rsidRPr="00E96618" w:rsidRDefault="002C4E5D" w:rsidP="00444C9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387A36B" w14:textId="21345118" w:rsidR="00444C96" w:rsidRPr="00E96618" w:rsidRDefault="002C4E5D" w:rsidP="00444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Báo Tiền Phong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5950448" w14:textId="59F71CF0" w:rsidR="00444C96" w:rsidRPr="00E96618" w:rsidRDefault="002C4E5D" w:rsidP="00444C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Trường ĐH Quốc tế Hồng Bàng</w:t>
            </w:r>
          </w:p>
        </w:tc>
      </w:tr>
      <w:tr w:rsidR="00444C96" w:rsidRPr="002C4E5D" w14:paraId="4F67AA7B" w14:textId="77777777" w:rsidTr="002C1CFF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444C96" w:rsidRPr="00E96618" w:rsidRDefault="00444C96" w:rsidP="00444C96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25CA9276" w:rsidR="00444C96" w:rsidRPr="00E96618" w:rsidRDefault="00444C96" w:rsidP="00444C9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67B793E2" w:rsidR="00444C96" w:rsidRPr="00433EE3" w:rsidRDefault="002C4E5D" w:rsidP="00444C96">
            <w:pPr>
              <w:jc w:val="center"/>
              <w:rPr>
                <w:sz w:val="25"/>
                <w:szCs w:val="25"/>
              </w:rPr>
            </w:pPr>
            <w:r w:rsidRPr="00433EE3">
              <w:rPr>
                <w:sz w:val="25"/>
                <w:szCs w:val="25"/>
              </w:rPr>
              <w:t>07g30 – 11g30</w:t>
            </w:r>
          </w:p>
        </w:tc>
        <w:tc>
          <w:tcPr>
            <w:tcW w:w="163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4023E847" w:rsidR="00444C96" w:rsidRPr="00433EE3" w:rsidRDefault="002C4E5D" w:rsidP="00444C96">
            <w:pPr>
              <w:jc w:val="both"/>
              <w:rPr>
                <w:sz w:val="25"/>
                <w:szCs w:val="25"/>
              </w:rPr>
            </w:pPr>
            <w:r w:rsidRPr="00433EE3">
              <w:rPr>
                <w:sz w:val="25"/>
                <w:szCs w:val="25"/>
              </w:rPr>
              <w:t xml:space="preserve">Tham dự Lễ khai mạc Ngày hội </w:t>
            </w:r>
            <w:r w:rsidR="00433EE3" w:rsidRPr="00433EE3">
              <w:rPr>
                <w:sz w:val="25"/>
                <w:szCs w:val="25"/>
              </w:rPr>
              <w:t>T</w:t>
            </w:r>
            <w:r w:rsidRPr="00433EE3">
              <w:rPr>
                <w:sz w:val="25"/>
                <w:szCs w:val="25"/>
              </w:rPr>
              <w:t xml:space="preserve">ư vấn </w:t>
            </w:r>
            <w:r w:rsidR="00433EE3" w:rsidRPr="00433EE3">
              <w:rPr>
                <w:sz w:val="25"/>
                <w:szCs w:val="25"/>
              </w:rPr>
              <w:t>tuyển sinh - H</w:t>
            </w:r>
            <w:r w:rsidRPr="00433EE3">
              <w:rPr>
                <w:sz w:val="25"/>
                <w:szCs w:val="25"/>
              </w:rPr>
              <w:t>ướng nghiệp</w:t>
            </w:r>
          </w:p>
        </w:tc>
        <w:tc>
          <w:tcPr>
            <w:tcW w:w="158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5F1F5AAE" w:rsidR="00444C96" w:rsidRPr="00433EE3" w:rsidRDefault="002C4E5D" w:rsidP="00444C96">
            <w:pPr>
              <w:jc w:val="both"/>
              <w:rPr>
                <w:sz w:val="25"/>
                <w:szCs w:val="25"/>
              </w:rPr>
            </w:pPr>
            <w:r w:rsidRPr="00433EE3">
              <w:rPr>
                <w:sz w:val="25"/>
                <w:szCs w:val="25"/>
              </w:rPr>
              <w:t>TĐLý</w:t>
            </w:r>
          </w:p>
        </w:tc>
        <w:tc>
          <w:tcPr>
            <w:tcW w:w="334" w:type="pct"/>
            <w:shd w:val="clear" w:color="auto" w:fill="EEECE1"/>
            <w:vAlign w:val="center"/>
          </w:tcPr>
          <w:p w14:paraId="7A9FA94C" w14:textId="099A381B" w:rsidR="00444C96" w:rsidRPr="00433EE3" w:rsidRDefault="00433EE3" w:rsidP="00444C96">
            <w:pPr>
              <w:jc w:val="center"/>
              <w:rPr>
                <w:sz w:val="25"/>
                <w:szCs w:val="25"/>
              </w:rPr>
            </w:pPr>
            <w:r w:rsidRPr="00433EE3">
              <w:rPr>
                <w:sz w:val="25"/>
                <w:szCs w:val="25"/>
              </w:rPr>
              <w:t>Trường ĐH SPKT TP.HCM</w:t>
            </w:r>
            <w:r w:rsidRPr="00433EE3">
              <w:rPr>
                <w:sz w:val="25"/>
                <w:szCs w:val="25"/>
              </w:rPr>
              <w:t xml:space="preserve">  - Tạp chí Giáo dục TP.HCM</w:t>
            </w:r>
          </w:p>
        </w:tc>
        <w:tc>
          <w:tcPr>
            <w:tcW w:w="354" w:type="pct"/>
            <w:shd w:val="clear" w:color="auto" w:fill="EEECE1"/>
            <w:vAlign w:val="center"/>
          </w:tcPr>
          <w:p w14:paraId="5A2EC5D0" w14:textId="6FAC440B" w:rsidR="00444C96" w:rsidRPr="00433EE3" w:rsidRDefault="002C4E5D" w:rsidP="00444C96">
            <w:pPr>
              <w:jc w:val="center"/>
              <w:rPr>
                <w:sz w:val="25"/>
                <w:szCs w:val="25"/>
              </w:rPr>
            </w:pPr>
            <w:r w:rsidRPr="00433EE3">
              <w:rPr>
                <w:sz w:val="25"/>
                <w:szCs w:val="25"/>
              </w:rPr>
              <w:t>Trường ĐH SPKT TP.HCM</w:t>
            </w: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791F2045" w14:textId="396B64A8" w:rsidR="00A71818" w:rsidRPr="00E96618" w:rsidRDefault="00904B9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CF35" w14:textId="77777777" w:rsidR="008E5393" w:rsidRDefault="008E5393">
      <w:r>
        <w:separator/>
      </w:r>
    </w:p>
  </w:endnote>
  <w:endnote w:type="continuationSeparator" w:id="0">
    <w:p w14:paraId="1F3580CD" w14:textId="77777777" w:rsidR="008E5393" w:rsidRDefault="008E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429E" w14:textId="77777777" w:rsidR="008E5393" w:rsidRDefault="008E5393">
      <w:r>
        <w:separator/>
      </w:r>
    </w:p>
  </w:footnote>
  <w:footnote w:type="continuationSeparator" w:id="0">
    <w:p w14:paraId="4F93B6BA" w14:textId="77777777" w:rsidR="008E5393" w:rsidRDefault="008E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78126920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78421E">
      <w:rPr>
        <w:color w:val="000000"/>
        <w:sz w:val="25"/>
        <w:szCs w:val="25"/>
      </w:rPr>
      <w:t>01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433EE3">
      <w:rPr>
        <w:color w:val="000000"/>
        <w:sz w:val="25"/>
        <w:szCs w:val="25"/>
      </w:rPr>
      <w:t>1</w:t>
    </w:r>
    <w:r w:rsidR="00143A82">
      <w:rPr>
        <w:color w:val="000000"/>
        <w:sz w:val="25"/>
        <w:szCs w:val="25"/>
      </w:rPr>
      <w:t>:</w:t>
    </w:r>
    <w:r w:rsidR="00433EE3">
      <w:rPr>
        <w:color w:val="000000"/>
        <w:sz w:val="25"/>
        <w:szCs w:val="25"/>
      </w:rPr>
      <w:t>3</w:t>
    </w:r>
    <w:r w:rsidR="00143A82">
      <w:rPr>
        <w:color w:val="000000"/>
        <w:sz w:val="25"/>
        <w:szCs w:val="25"/>
      </w:rPr>
      <w:t xml:space="preserve">0 PM </w:t>
    </w:r>
    <w:r w:rsidR="00433EE3">
      <w:rPr>
        <w:color w:val="000000"/>
        <w:sz w:val="25"/>
        <w:szCs w:val="25"/>
      </w:rPr>
      <w:t>Thursday, January 2,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E738A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3A82"/>
    <w:rsid w:val="00144764"/>
    <w:rsid w:val="001506D4"/>
    <w:rsid w:val="00152CC2"/>
    <w:rsid w:val="001601F3"/>
    <w:rsid w:val="001604E3"/>
    <w:rsid w:val="0016457B"/>
    <w:rsid w:val="001645DA"/>
    <w:rsid w:val="00164B31"/>
    <w:rsid w:val="00164CFA"/>
    <w:rsid w:val="001658F3"/>
    <w:rsid w:val="00165AF4"/>
    <w:rsid w:val="0016641E"/>
    <w:rsid w:val="00166B7F"/>
    <w:rsid w:val="00170DED"/>
    <w:rsid w:val="00171C0E"/>
    <w:rsid w:val="001734F6"/>
    <w:rsid w:val="00173A05"/>
    <w:rsid w:val="001743E4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BFD"/>
    <w:rsid w:val="001B1EF5"/>
    <w:rsid w:val="001B1F4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962A0"/>
    <w:rsid w:val="002A7AA2"/>
    <w:rsid w:val="002B236C"/>
    <w:rsid w:val="002B3AD6"/>
    <w:rsid w:val="002B4B50"/>
    <w:rsid w:val="002B64E0"/>
    <w:rsid w:val="002C1CFF"/>
    <w:rsid w:val="002C2015"/>
    <w:rsid w:val="002C2ACB"/>
    <w:rsid w:val="002C4E5D"/>
    <w:rsid w:val="002D0DB9"/>
    <w:rsid w:val="002D11DC"/>
    <w:rsid w:val="002D197F"/>
    <w:rsid w:val="002D1FDA"/>
    <w:rsid w:val="002D3E82"/>
    <w:rsid w:val="002D4591"/>
    <w:rsid w:val="002D48AA"/>
    <w:rsid w:val="002D5A02"/>
    <w:rsid w:val="002D7E2C"/>
    <w:rsid w:val="002E290E"/>
    <w:rsid w:val="002E6522"/>
    <w:rsid w:val="002F06BD"/>
    <w:rsid w:val="002F353B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A564B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33C8"/>
    <w:rsid w:val="00424DD0"/>
    <w:rsid w:val="004253F4"/>
    <w:rsid w:val="00427F29"/>
    <w:rsid w:val="00430918"/>
    <w:rsid w:val="00433EE3"/>
    <w:rsid w:val="00433EF5"/>
    <w:rsid w:val="0043675B"/>
    <w:rsid w:val="00440D32"/>
    <w:rsid w:val="00442328"/>
    <w:rsid w:val="00443A08"/>
    <w:rsid w:val="00444A8F"/>
    <w:rsid w:val="00444C96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583A"/>
    <w:rsid w:val="00486E20"/>
    <w:rsid w:val="00491DE5"/>
    <w:rsid w:val="004A25CF"/>
    <w:rsid w:val="004A30DA"/>
    <w:rsid w:val="004A3263"/>
    <w:rsid w:val="004A3E6E"/>
    <w:rsid w:val="004B1233"/>
    <w:rsid w:val="004B5CAC"/>
    <w:rsid w:val="004B74CA"/>
    <w:rsid w:val="004C02FC"/>
    <w:rsid w:val="004C35CD"/>
    <w:rsid w:val="004D1FD9"/>
    <w:rsid w:val="004D5678"/>
    <w:rsid w:val="004E094D"/>
    <w:rsid w:val="004E0CA1"/>
    <w:rsid w:val="004E46FB"/>
    <w:rsid w:val="004E50C6"/>
    <w:rsid w:val="004E5B75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865"/>
    <w:rsid w:val="00567DC2"/>
    <w:rsid w:val="00577454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8351E"/>
    <w:rsid w:val="0078421E"/>
    <w:rsid w:val="00785D9E"/>
    <w:rsid w:val="00787A01"/>
    <w:rsid w:val="00790A93"/>
    <w:rsid w:val="00791810"/>
    <w:rsid w:val="00793428"/>
    <w:rsid w:val="0079407F"/>
    <w:rsid w:val="0079452D"/>
    <w:rsid w:val="00794E3F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5393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5A4B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4B15"/>
    <w:rsid w:val="00C34B71"/>
    <w:rsid w:val="00C361C3"/>
    <w:rsid w:val="00C3729A"/>
    <w:rsid w:val="00C41686"/>
    <w:rsid w:val="00C4310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58A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5E8C"/>
    <w:rsid w:val="00E066FF"/>
    <w:rsid w:val="00E06AE8"/>
    <w:rsid w:val="00E11A85"/>
    <w:rsid w:val="00E21D49"/>
    <w:rsid w:val="00E2328E"/>
    <w:rsid w:val="00E24CCB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374"/>
    <w:rsid w:val="00EF47DA"/>
    <w:rsid w:val="00EF5A75"/>
    <w:rsid w:val="00EF7945"/>
    <w:rsid w:val="00F00721"/>
    <w:rsid w:val="00F04579"/>
    <w:rsid w:val="00F05B22"/>
    <w:rsid w:val="00F13E16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9</cp:revision>
  <cp:lastPrinted>2024-12-27T09:52:00Z</cp:lastPrinted>
  <dcterms:created xsi:type="dcterms:W3CDTF">2024-10-14T02:39:00Z</dcterms:created>
  <dcterms:modified xsi:type="dcterms:W3CDTF">2025-01-06T04:54:00Z</dcterms:modified>
</cp:coreProperties>
</file>