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047189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047189">
        <w:rPr>
          <w:b/>
          <w:sz w:val="30"/>
          <w:szCs w:val="30"/>
        </w:rPr>
        <w:t>LỊCH CÔNG TÁC</w:t>
      </w:r>
    </w:p>
    <w:p w14:paraId="0F54BEDA" w14:textId="7E8302AD" w:rsidR="009D3CEF" w:rsidRPr="00047189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047189">
        <w:rPr>
          <w:b/>
          <w:sz w:val="30"/>
          <w:szCs w:val="30"/>
        </w:rPr>
        <w:t>(</w:t>
      </w:r>
      <w:r w:rsidRPr="00047189">
        <w:rPr>
          <w:b/>
          <w:i/>
          <w:sz w:val="30"/>
          <w:szCs w:val="30"/>
        </w:rPr>
        <w:t xml:space="preserve">Tuần từ ngày </w:t>
      </w:r>
      <w:r w:rsidR="005D7F22" w:rsidRPr="00047189">
        <w:rPr>
          <w:b/>
          <w:i/>
          <w:sz w:val="30"/>
          <w:szCs w:val="30"/>
        </w:rPr>
        <w:t>21</w:t>
      </w:r>
      <w:r w:rsidRPr="00047189">
        <w:rPr>
          <w:b/>
          <w:i/>
          <w:sz w:val="30"/>
          <w:szCs w:val="30"/>
        </w:rPr>
        <w:t xml:space="preserve"> – </w:t>
      </w:r>
      <w:r w:rsidR="005D7F22" w:rsidRPr="00047189">
        <w:rPr>
          <w:b/>
          <w:i/>
          <w:sz w:val="30"/>
          <w:szCs w:val="30"/>
        </w:rPr>
        <w:t>27</w:t>
      </w:r>
      <w:r w:rsidR="007B5326" w:rsidRPr="00047189">
        <w:rPr>
          <w:b/>
          <w:i/>
          <w:sz w:val="30"/>
          <w:szCs w:val="30"/>
        </w:rPr>
        <w:t>/10</w:t>
      </w:r>
      <w:r w:rsidR="00904F1B" w:rsidRPr="00047189">
        <w:rPr>
          <w:b/>
          <w:i/>
          <w:sz w:val="30"/>
          <w:szCs w:val="30"/>
        </w:rPr>
        <w:t>/202</w:t>
      </w:r>
      <w:r w:rsidR="00565B9C" w:rsidRPr="00047189">
        <w:rPr>
          <w:b/>
          <w:i/>
          <w:sz w:val="30"/>
          <w:szCs w:val="30"/>
        </w:rPr>
        <w:t>4</w:t>
      </w:r>
      <w:r w:rsidRPr="00047189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84"/>
        <w:gridCol w:w="1727"/>
        <w:gridCol w:w="5123"/>
        <w:gridCol w:w="3967"/>
        <w:gridCol w:w="1277"/>
        <w:gridCol w:w="1206"/>
      </w:tblGrid>
      <w:tr w:rsidR="00205E68" w:rsidRPr="00047189" w14:paraId="26FE9A71" w14:textId="77777777" w:rsidTr="002A48A4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047189" w:rsidRDefault="00904B9F" w:rsidP="00CA2D6A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047189" w:rsidRDefault="00904B9F" w:rsidP="00CA2D6A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3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047189" w:rsidRDefault="00904B9F" w:rsidP="00CA2D6A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729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047189" w:rsidRDefault="00904B9F" w:rsidP="001C32D4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339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047189" w:rsidRDefault="00904B9F" w:rsidP="001C32D4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047189" w:rsidRDefault="00904B9F" w:rsidP="00CA2D6A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0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047189" w:rsidRDefault="00904B9F" w:rsidP="00CA2D6A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Địa điểm</w:t>
            </w:r>
          </w:p>
        </w:tc>
      </w:tr>
      <w:tr w:rsidR="00160051" w:rsidRPr="00047189" w14:paraId="57133D86" w14:textId="77777777" w:rsidTr="002A48A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160051" w:rsidRPr="00047189" w:rsidRDefault="00160051" w:rsidP="00160051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3E04C6DE" w:rsidR="00160051" w:rsidRPr="00047189" w:rsidRDefault="00160051" w:rsidP="0016005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21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16C83603" w:rsidR="00160051" w:rsidRPr="00047189" w:rsidRDefault="00160051" w:rsidP="0016005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08g00 – 10g00</w:t>
            </w: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5B8A8B55" w:rsidR="00160051" w:rsidRPr="00047189" w:rsidRDefault="00A96536" w:rsidP="00160051">
            <w:pPr>
              <w:jc w:val="both"/>
              <w:rPr>
                <w:sz w:val="25"/>
                <w:szCs w:val="25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Họp x</w:t>
            </w:r>
            <w:r w:rsidR="00160051" w:rsidRPr="00047189">
              <w:rPr>
                <w:bCs/>
                <w:sz w:val="25"/>
                <w:szCs w:val="25"/>
                <w:lang w:val="nl-NL"/>
              </w:rPr>
              <w:t>ét xử lý kết quả học tập của sinh viên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3CE8E838" w:rsidR="00160051" w:rsidRPr="00047189" w:rsidRDefault="00160051" w:rsidP="00160051">
            <w:pPr>
              <w:jc w:val="both"/>
              <w:rPr>
                <w:sz w:val="25"/>
                <w:szCs w:val="25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NTToàn, Các phòng ĐT,</w:t>
            </w:r>
            <w:r w:rsidR="00A96536" w:rsidRPr="00047189">
              <w:rPr>
                <w:bCs/>
                <w:sz w:val="25"/>
                <w:szCs w:val="25"/>
                <w:lang w:val="nl-NL"/>
              </w:rPr>
              <w:t xml:space="preserve"> </w:t>
            </w:r>
            <w:r w:rsidRPr="00047189">
              <w:rPr>
                <w:bCs/>
                <w:sz w:val="25"/>
                <w:szCs w:val="25"/>
                <w:lang w:val="nl-NL"/>
              </w:rPr>
              <w:t xml:space="preserve">KHTC, </w:t>
            </w:r>
            <w:r w:rsidR="00A96536" w:rsidRPr="00047189">
              <w:rPr>
                <w:bCs/>
                <w:sz w:val="25"/>
                <w:szCs w:val="25"/>
                <w:lang w:val="nl-NL"/>
              </w:rPr>
              <w:t>CTSV</w:t>
            </w:r>
            <w:r w:rsidRPr="00047189">
              <w:rPr>
                <w:bCs/>
                <w:sz w:val="25"/>
                <w:szCs w:val="25"/>
                <w:lang w:val="nl-NL"/>
              </w:rPr>
              <w:t>,</w:t>
            </w:r>
            <w:r w:rsidR="00A96536" w:rsidRPr="00047189">
              <w:rPr>
                <w:bCs/>
                <w:sz w:val="25"/>
                <w:szCs w:val="25"/>
                <w:lang w:val="nl-NL"/>
              </w:rPr>
              <w:t xml:space="preserve"> TTGD,</w:t>
            </w:r>
            <w:r w:rsidRPr="00047189">
              <w:rPr>
                <w:bCs/>
                <w:sz w:val="25"/>
                <w:szCs w:val="25"/>
                <w:lang w:val="nl-NL"/>
              </w:rPr>
              <w:t xml:space="preserve"> Đoàn TN</w:t>
            </w:r>
            <w:r w:rsidR="00A96536" w:rsidRPr="00047189">
              <w:rPr>
                <w:bCs/>
                <w:sz w:val="25"/>
                <w:szCs w:val="25"/>
                <w:lang w:val="nl-NL"/>
              </w:rPr>
              <w:t>, Trưởng các khoa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7F47E1CD" w14:textId="4D908251" w:rsidR="00160051" w:rsidRPr="00047189" w:rsidRDefault="00160051" w:rsidP="0016005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03AE76E1" w14:textId="3BE44BDF" w:rsidR="00160051" w:rsidRPr="00047189" w:rsidRDefault="00160051" w:rsidP="0016005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  <w:lang w:val="nl-NL"/>
              </w:rPr>
              <w:t>P205</w:t>
            </w:r>
          </w:p>
        </w:tc>
      </w:tr>
      <w:tr w:rsidR="00AC2AC8" w:rsidRPr="00047189" w14:paraId="7D21E323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4966" w14:textId="77777777" w:rsidR="00AC2AC8" w:rsidRPr="00047189" w:rsidRDefault="00AC2AC8" w:rsidP="00AC2AC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BA1A" w14:textId="77777777" w:rsidR="00AC2AC8" w:rsidRPr="00047189" w:rsidRDefault="00AC2AC8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4E70" w14:textId="5D716354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10g30 – 11g30</w:t>
            </w: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F41C" w14:textId="61FC77B0" w:rsidR="00AC2AC8" w:rsidRPr="00047189" w:rsidRDefault="00AC2AC8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Họp Hội đồng thi đua, khen thưởng xét tham dự giải thưởng Kovalevskaia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8C58" w14:textId="2D88838A" w:rsidR="00AC2AC8" w:rsidRPr="00047189" w:rsidRDefault="00AC2AC8" w:rsidP="00AC2AC8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 xml:space="preserve">Hội đồng thi đua, khen thưởng 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4397F252" w14:textId="692B0E7C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7381246" w14:textId="502789DE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</w:t>
            </w:r>
            <w:r w:rsidR="007A4B35" w:rsidRPr="00047189">
              <w:rPr>
                <w:sz w:val="25"/>
                <w:szCs w:val="25"/>
                <w:lang w:val="nl-NL"/>
              </w:rPr>
              <w:t>205</w:t>
            </w:r>
          </w:p>
        </w:tc>
      </w:tr>
      <w:tr w:rsidR="00AC2AC8" w:rsidRPr="00047189" w14:paraId="337BAA0B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BDE4" w14:textId="77777777" w:rsidR="00AC2AC8" w:rsidRPr="00047189" w:rsidRDefault="00AC2AC8" w:rsidP="00AC2AC8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BE00" w14:textId="77777777" w:rsidR="00AC2AC8" w:rsidRPr="00047189" w:rsidRDefault="00AC2AC8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EEAD" w14:textId="629AFEB7" w:rsidR="00AC2AC8" w:rsidRPr="00047189" w:rsidRDefault="00DD4DB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13g30 – 15g30</w:t>
            </w: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3340" w14:textId="260AB886" w:rsidR="00AC2AC8" w:rsidRPr="00047189" w:rsidRDefault="00DD4DB8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 xml:space="preserve">Họp Ban Thường trực Hội nghị </w:t>
            </w:r>
            <w:r w:rsidR="002D28FE" w:rsidRPr="00047189">
              <w:rPr>
                <w:bCs/>
                <w:sz w:val="25"/>
                <w:szCs w:val="25"/>
                <w:lang w:val="nl-NL"/>
              </w:rPr>
              <w:t>Đ</w:t>
            </w:r>
            <w:r w:rsidRPr="00047189">
              <w:rPr>
                <w:bCs/>
                <w:sz w:val="25"/>
                <w:szCs w:val="25"/>
                <w:lang w:val="nl-NL"/>
              </w:rPr>
              <w:t>ại biểu V</w:t>
            </w:r>
            <w:r w:rsidR="002D28FE" w:rsidRPr="00047189">
              <w:rPr>
                <w:bCs/>
                <w:sz w:val="25"/>
                <w:szCs w:val="25"/>
                <w:lang w:val="nl-NL"/>
              </w:rPr>
              <w:t xml:space="preserve">iên chức - </w:t>
            </w:r>
            <w:r w:rsidRPr="00047189">
              <w:rPr>
                <w:bCs/>
                <w:sz w:val="25"/>
                <w:szCs w:val="25"/>
                <w:lang w:val="nl-NL"/>
              </w:rPr>
              <w:t>N</w:t>
            </w:r>
            <w:r w:rsidR="002D28FE" w:rsidRPr="00047189">
              <w:rPr>
                <w:bCs/>
                <w:sz w:val="25"/>
                <w:szCs w:val="25"/>
                <w:lang w:val="nl-NL"/>
              </w:rPr>
              <w:t>gười lao động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CDE8" w14:textId="3C7E66C2" w:rsidR="00AC2AC8" w:rsidRPr="00047189" w:rsidRDefault="002D28FE" w:rsidP="00AC2AC8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NTToàn, PT.Huân, TĐLý, HTMHương, NTThể, NTMai, NVMinh, ĐKCường, NVCChính, LMTriết, VTDân, NP.Hòa, NNThùy, LA.Đức, VVViệt, CMTùng, HTVinh, LVSNy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7C0704D6" w14:textId="7F5355C5" w:rsidR="00AC2AC8" w:rsidRPr="00047189" w:rsidRDefault="00DD4DB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451717D" w14:textId="282A27AC" w:rsidR="00AC2AC8" w:rsidRPr="00047189" w:rsidRDefault="00DD4DB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P103</w:t>
            </w:r>
          </w:p>
        </w:tc>
      </w:tr>
      <w:tr w:rsidR="00AC2AC8" w:rsidRPr="00047189" w14:paraId="1D457DE9" w14:textId="77777777" w:rsidTr="002A48A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AC2AC8" w:rsidRPr="00047189" w:rsidRDefault="00AC2AC8" w:rsidP="00AC2AC8">
            <w:pPr>
              <w:jc w:val="center"/>
              <w:rPr>
                <w:b/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42EEE3DA" w:rsidR="00AC2AC8" w:rsidRPr="00047189" w:rsidRDefault="00AC2AC8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22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2B6D8CBB" w:rsidR="00AC2AC8" w:rsidRPr="00047189" w:rsidRDefault="00AC2AC8" w:rsidP="00AC2AC8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08g00 – 09g30</w:t>
            </w: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30C66BB3" w:rsidR="00AC2AC8" w:rsidRPr="00047189" w:rsidRDefault="00AC2AC8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Họp Quy định về phân quyền tự chủ đối với các đơn vị thuộc trường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73A69170" w:rsidR="00AC2AC8" w:rsidRPr="00047189" w:rsidRDefault="00AC2AC8" w:rsidP="00AC2AC8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NTToàn, Trưởng các phòng ban, Giám đốc các Trung tâm NCBĐKH, HTSV&amp;QHDN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963CD90" w14:textId="5CA7F69F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4D1BCD2" w14:textId="04091257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P205</w:t>
            </w:r>
          </w:p>
        </w:tc>
      </w:tr>
      <w:tr w:rsidR="00AC2AC8" w:rsidRPr="00047189" w14:paraId="0867A31B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F1FC" w14:textId="77777777" w:rsidR="00AC2AC8" w:rsidRPr="00047189" w:rsidRDefault="00AC2AC8" w:rsidP="00AC2AC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2F7C" w14:textId="77777777" w:rsidR="00AC2AC8" w:rsidRPr="00047189" w:rsidRDefault="00AC2AC8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6C4F" w14:textId="025B4E97" w:rsidR="00AC2AC8" w:rsidRPr="00047189" w:rsidRDefault="00AC2AC8" w:rsidP="00AC2AC8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  <w:lang w:val="nl-NL"/>
              </w:rPr>
              <w:t>10g00 – 11g30</w:t>
            </w: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D863" w14:textId="5765B1CE" w:rsidR="00AC2AC8" w:rsidRPr="00047189" w:rsidRDefault="00AC2AC8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Họp về thực hiện công tác luân chuyển cán bộ và chuyển đổi vị trí công tác đối với viên chức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FE98" w14:textId="6DBD3DD0" w:rsidR="00AC2AC8" w:rsidRPr="00047189" w:rsidRDefault="00AC2AC8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 xml:space="preserve">NTToàn, Trưởng các </w:t>
            </w:r>
            <w:r w:rsidR="00E82BDA" w:rsidRPr="00047189">
              <w:rPr>
                <w:bCs/>
                <w:sz w:val="25"/>
                <w:szCs w:val="25"/>
                <w:lang w:val="nl-NL"/>
              </w:rPr>
              <w:t>p</w:t>
            </w:r>
            <w:r w:rsidRPr="00047189">
              <w:rPr>
                <w:bCs/>
                <w:sz w:val="25"/>
                <w:szCs w:val="25"/>
                <w:lang w:val="nl-NL"/>
              </w:rPr>
              <w:t>hòng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449E2A4" w14:textId="326821AE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18863C1" w14:textId="5FE0DFA2" w:rsidR="00AC2AC8" w:rsidRPr="00047189" w:rsidRDefault="00AC2AC8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P205</w:t>
            </w:r>
          </w:p>
        </w:tc>
      </w:tr>
      <w:tr w:rsidR="00EF3ACA" w:rsidRPr="00047189" w14:paraId="6B19BEFB" w14:textId="77777777" w:rsidTr="002A48A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EF3ACA" w:rsidRPr="00047189" w:rsidRDefault="00EF3ACA" w:rsidP="00AC2AC8">
            <w:pPr>
              <w:jc w:val="center"/>
              <w:rPr>
                <w:b/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5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05C74813" w:rsidR="00EF3ACA" w:rsidRPr="00047189" w:rsidRDefault="00EF3ACA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23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58554F26" w:rsidR="00EF3ACA" w:rsidRPr="00047189" w:rsidRDefault="00EF3ACA" w:rsidP="00AC2AC8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08g00 – 09g30</w:t>
            </w: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29312DF6" w:rsidR="00EF3ACA" w:rsidRPr="00047189" w:rsidRDefault="00EF3ACA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Công tác tổng kết và triển khai các hoạt động hợp tác với các tỉnh đã ký kết MOU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04FB1303" w:rsidR="00EF3ACA" w:rsidRPr="00047189" w:rsidRDefault="00EF3ACA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PT.Huân, Phòng QLNCKH, Đại diện lãnh đạo các khoa/bộ môn, Viện, Trung tâm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1930B6E2" w14:textId="6CBFAD13" w:rsidR="00EF3ACA" w:rsidRPr="00047189" w:rsidRDefault="00EF3ACA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7CE4A84E" w14:textId="74689932" w:rsidR="00EF3ACA" w:rsidRPr="00047189" w:rsidRDefault="00EF3ACA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P303</w:t>
            </w:r>
          </w:p>
        </w:tc>
      </w:tr>
      <w:tr w:rsidR="00EF3ACA" w:rsidRPr="00047189" w14:paraId="25B9C7BE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51B7" w14:textId="77777777" w:rsidR="00EF3ACA" w:rsidRPr="00047189" w:rsidRDefault="00EF3ACA" w:rsidP="00AC2AC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B989" w14:textId="77777777" w:rsidR="00EF3ACA" w:rsidRPr="00047189" w:rsidRDefault="00EF3ACA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B7BB" w14:textId="294C3B69" w:rsidR="00EF3ACA" w:rsidRPr="00047189" w:rsidRDefault="00EF3ACA" w:rsidP="00AC2AC8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09g30 – 11g30</w:t>
            </w: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3743" w14:textId="68A81EC9" w:rsidR="00EF3ACA" w:rsidRPr="00047189" w:rsidRDefault="00EF3ACA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Vòng Bán kết Giải thưởng Sinh viên nghiên cứu khoa học – Euréka lần thứ 26 năm 2024 lĩnh vực Khoa học Nông nghiệp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ACE7" w14:textId="37C79A23" w:rsidR="00EF3ACA" w:rsidRPr="00047189" w:rsidRDefault="00EF3ACA" w:rsidP="00AC2AC8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047189">
              <w:rPr>
                <w:bCs/>
                <w:sz w:val="25"/>
                <w:szCs w:val="25"/>
                <w:lang w:val="nl-NL"/>
              </w:rPr>
              <w:t>PT.Huân, Các phòng QLNCKH, QTVT, KHTC, TTTT, HC, Đoàn TN, Thư mời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511BF029" w14:textId="7D58483D" w:rsidR="00EF3ACA" w:rsidRPr="00047189" w:rsidRDefault="00EF3ACA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37D9485C" w14:textId="65476A51" w:rsidR="00EF3ACA" w:rsidRPr="00047189" w:rsidRDefault="00EF3ACA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P103</w:t>
            </w:r>
          </w:p>
        </w:tc>
      </w:tr>
      <w:tr w:rsidR="00EF3ACA" w:rsidRPr="00047189" w14:paraId="1C8C0803" w14:textId="77777777" w:rsidTr="002A48A4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EF3ACA" w:rsidRPr="00047189" w:rsidRDefault="00EF3ACA" w:rsidP="00AC2AC8">
            <w:pPr>
              <w:jc w:val="center"/>
              <w:rPr>
                <w:b/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E0F3719" w:rsidR="00EF3ACA" w:rsidRPr="00047189" w:rsidRDefault="00EF3ACA" w:rsidP="00AC2AC8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24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59A5E6D0" w:rsidR="00EF3ACA" w:rsidRPr="00047189" w:rsidRDefault="00EF3ACA" w:rsidP="00AC2AC8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08g00 – 11g30</w:t>
            </w: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01B5440D" w:rsidR="00EF3ACA" w:rsidRPr="00047189" w:rsidRDefault="00EF3ACA" w:rsidP="00AC2AC8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Tham dự Lễ công bố Quyết định chỉ định Ủy viên Ban chấp hành Đảng bộ Khối nhiệm kỳ 2020 - 2025; Hội nghị quán triệt Chỉ thị 35-CT/TW ngày 14/6/2024; Kế hoạch số 377-KH/TU ngày 07/8/2024; Kế hoạch của Ban Thường vụ Đảng ủy Khối chuẩn bị và tổ chức đại hội chi bộ trực thuộc đảng bộ cơ sở; Hướng dẫn chế độ chi tổ chức đại hội đảng bộ, chi bộ cơ sở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6B812C83" w:rsidR="00EF3ACA" w:rsidRPr="00047189" w:rsidRDefault="00EF3ACA" w:rsidP="00AC2AC8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Ủy viên Ban Thường vụ Đảng ủy, Ủy ban Kiểm tra Đảng ủy, Chuyên viên phụ trách Đảng vụ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1BE75A4" w14:textId="5FEE446E" w:rsidR="00EF3ACA" w:rsidRPr="00047189" w:rsidRDefault="00EF3ACA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Đảng ủy Khối ĐH, CĐ TP.HCM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12B3F35E" w14:textId="75571A5E" w:rsidR="00EF3ACA" w:rsidRPr="00047189" w:rsidRDefault="00EF3ACA" w:rsidP="00AC2AC8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Trường ĐH Tài chính – Marketing (Q7)</w:t>
            </w:r>
          </w:p>
        </w:tc>
      </w:tr>
      <w:tr w:rsidR="00C75F9A" w:rsidRPr="00047189" w14:paraId="3DD48BCC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2A3D" w14:textId="77777777" w:rsidR="00C75F9A" w:rsidRPr="00047189" w:rsidRDefault="00C75F9A" w:rsidP="00C75F9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41B9" w14:textId="77777777" w:rsidR="00C75F9A" w:rsidRPr="00047189" w:rsidRDefault="00C75F9A" w:rsidP="00C75F9A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C2EB3" w14:textId="1A09FEFA" w:rsidR="00C75F9A" w:rsidRPr="00047189" w:rsidRDefault="00C75F9A" w:rsidP="00C75F9A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08g30 – 11g30</w:t>
            </w: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505D" w14:textId="08A2EA31" w:rsidR="00C75F9A" w:rsidRPr="00047189" w:rsidRDefault="00C75F9A" w:rsidP="00C75F9A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</w:rPr>
              <w:t>Tham dự Tập huấn sử dụng Phân hệ “Đánh giá chuẩn cơ sở giáo dục đại học” tích hợp trên HEMIS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B044" w14:textId="475C856F" w:rsidR="00C75F9A" w:rsidRPr="00047189" w:rsidRDefault="00C75F9A" w:rsidP="00C75F9A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PT.Huân, VVViệt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FE9E830" w14:textId="74D3BAFB" w:rsidR="00C75F9A" w:rsidRPr="00047189" w:rsidRDefault="00047189" w:rsidP="00C75F9A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B7D37DA" w14:textId="50F9DEEC" w:rsidR="00C75F9A" w:rsidRPr="00047189" w:rsidRDefault="00C75F9A" w:rsidP="00C75F9A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</w:rPr>
              <w:t>Trường ĐH RMIT VN (Q7)</w:t>
            </w:r>
          </w:p>
        </w:tc>
      </w:tr>
      <w:tr w:rsidR="00696821" w:rsidRPr="00047189" w14:paraId="2C47483E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2CFE" w14:textId="77777777" w:rsidR="00696821" w:rsidRPr="00047189" w:rsidRDefault="00696821" w:rsidP="006968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0162" w14:textId="77777777" w:rsidR="00696821" w:rsidRPr="00047189" w:rsidRDefault="00696821" w:rsidP="0069682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0921" w14:textId="5A25AF0A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14g00 – 16g00</w:t>
            </w: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32FF" w14:textId="72B8F7A2" w:rsidR="00696821" w:rsidRPr="00047189" w:rsidRDefault="00696821" w:rsidP="00696821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Triển khai kế hoạch đánh giá chi bộ 4 tốt và phân tích chất lượng đảng viên, tổ chức cơ sở Đảng năm 2024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2BCB" w14:textId="3D00FC5C" w:rsidR="00696821" w:rsidRPr="00047189" w:rsidRDefault="00696821" w:rsidP="00696821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Bí thư chi bộ, Văn phòng Đảng ủy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1DC557" w14:textId="69DE2EA9" w:rsidR="00696821" w:rsidRPr="00047189" w:rsidRDefault="00696821" w:rsidP="00696821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287617" w14:textId="0BB0F00D" w:rsidR="00696821" w:rsidRPr="00047189" w:rsidRDefault="00696821" w:rsidP="00696821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P205</w:t>
            </w:r>
          </w:p>
        </w:tc>
      </w:tr>
      <w:tr w:rsidR="00696821" w:rsidRPr="004F5113" w14:paraId="53B7B597" w14:textId="77777777" w:rsidTr="002A48A4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83A6B" w14:textId="77777777" w:rsidR="00696821" w:rsidRPr="00047189" w:rsidRDefault="00696821" w:rsidP="00696821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C9C7" w14:textId="77777777" w:rsidR="00696821" w:rsidRPr="00047189" w:rsidRDefault="00696821" w:rsidP="0069682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A5E5" w14:textId="0AAB6542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14g00 ngày 24/10 đến 11g30 ngày 25/10/2024</w:t>
            </w: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0A6C" w14:textId="25A1A87C" w:rsidR="00696821" w:rsidRPr="00047189" w:rsidRDefault="00696821" w:rsidP="00696821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</w:rPr>
              <w:t xml:space="preserve">Tham dự Hội nghị tập huấn nghiệp vụ thanh tra kiểm tra cho các đơn vị thuộc, trực thuộc Bộ </w:t>
            </w: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AEF9" w14:textId="1DE5632D" w:rsidR="00696821" w:rsidRPr="00047189" w:rsidRDefault="00696821" w:rsidP="00696821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EC442D9" w14:textId="5B47A6A1" w:rsidR="00696821" w:rsidRPr="00047189" w:rsidRDefault="00696821" w:rsidP="00696821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</w:rPr>
              <w:t>Bộ GD&amp;ĐT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A45681A" w14:textId="66D055BD" w:rsidR="00696821" w:rsidRPr="00047189" w:rsidRDefault="00696821" w:rsidP="00696821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Trường ĐH Hồng Đức, Thanh Hóa</w:t>
            </w:r>
          </w:p>
        </w:tc>
      </w:tr>
      <w:tr w:rsidR="00696821" w:rsidRPr="00047189" w14:paraId="0292676F" w14:textId="77777777" w:rsidTr="002A48A4">
        <w:trPr>
          <w:trHeight w:val="457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696821" w:rsidRPr="00047189" w:rsidRDefault="00696821" w:rsidP="00696821">
            <w:pPr>
              <w:jc w:val="center"/>
              <w:rPr>
                <w:b/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4004F394" w:rsidR="00696821" w:rsidRPr="00047189" w:rsidRDefault="00696821" w:rsidP="0069682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25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5F5F673E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  <w:r w:rsidRPr="00047189">
              <w:rPr>
                <w:sz w:val="25"/>
                <w:szCs w:val="25"/>
              </w:rPr>
              <w:t>13g00 – 15g30</w:t>
            </w: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2130C52" w:rsidR="00696821" w:rsidRPr="00047189" w:rsidRDefault="00696821" w:rsidP="00696821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Trao đổi hợp tác với Bộ GD&amp;ĐT Cộng hòa Vanuatu</w:t>
            </w: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7BC6EE93" w:rsidR="00696821" w:rsidRPr="00047189" w:rsidRDefault="00696821" w:rsidP="00696821">
            <w:pPr>
              <w:jc w:val="both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PT.Huân, NNThùy, LQThông, HVBiết, KCTuyền, ĐXPhát, NNTrí, NDNăng, L.AĐức, VTDân, DNKhang, NPhương, BVHải</w:t>
            </w:r>
          </w:p>
        </w:tc>
        <w:tc>
          <w:tcPr>
            <w:tcW w:w="431" w:type="pct"/>
            <w:shd w:val="clear" w:color="auto" w:fill="EEECE1"/>
            <w:vAlign w:val="center"/>
          </w:tcPr>
          <w:p w14:paraId="2794DD0E" w14:textId="66BE214A" w:rsidR="00696821" w:rsidRPr="00047189" w:rsidRDefault="00696821" w:rsidP="00696821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07" w:type="pct"/>
            <w:shd w:val="clear" w:color="auto" w:fill="EEECE1"/>
            <w:vAlign w:val="center"/>
          </w:tcPr>
          <w:p w14:paraId="14F127D9" w14:textId="62DE33DE" w:rsidR="00696821" w:rsidRPr="00047189" w:rsidRDefault="00696821" w:rsidP="00696821">
            <w:pPr>
              <w:jc w:val="center"/>
              <w:rPr>
                <w:sz w:val="25"/>
                <w:szCs w:val="25"/>
                <w:lang w:val="nl-NL"/>
              </w:rPr>
            </w:pPr>
            <w:r w:rsidRPr="00047189">
              <w:rPr>
                <w:sz w:val="25"/>
                <w:szCs w:val="25"/>
                <w:lang w:val="nl-NL"/>
              </w:rPr>
              <w:t>P</w:t>
            </w:r>
            <w:r w:rsidR="004F5113">
              <w:rPr>
                <w:sz w:val="25"/>
                <w:szCs w:val="25"/>
                <w:lang w:val="nl-NL"/>
              </w:rPr>
              <w:t>205</w:t>
            </w:r>
          </w:p>
        </w:tc>
      </w:tr>
      <w:tr w:rsidR="00696821" w:rsidRPr="00047189" w14:paraId="50D211C7" w14:textId="77777777" w:rsidTr="002A48A4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696821" w:rsidRPr="00047189" w:rsidRDefault="00696821" w:rsidP="00696821">
            <w:pPr>
              <w:jc w:val="center"/>
              <w:rPr>
                <w:b/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61094F4D" w:rsidR="00696821" w:rsidRPr="00047189" w:rsidRDefault="00696821" w:rsidP="0069682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26</w:t>
            </w:r>
          </w:p>
        </w:tc>
        <w:tc>
          <w:tcPr>
            <w:tcW w:w="5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1E3A74AD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76EA8698" w:rsidR="00696821" w:rsidRPr="00047189" w:rsidRDefault="00696821" w:rsidP="0069682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1F03FC15" w:rsidR="00696821" w:rsidRPr="00047189" w:rsidRDefault="00696821" w:rsidP="0069682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387A36B" w14:textId="61C6B469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55950448" w14:textId="6352279E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</w:p>
        </w:tc>
      </w:tr>
      <w:tr w:rsidR="00696821" w:rsidRPr="00047189" w14:paraId="4F67AA7B" w14:textId="77777777" w:rsidTr="002A48A4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  <w:r w:rsidRPr="00047189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12A997BF" w:rsidR="00696821" w:rsidRPr="00047189" w:rsidRDefault="00696821" w:rsidP="00696821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047189">
              <w:rPr>
                <w:b/>
                <w:bCs/>
                <w:i/>
                <w:iCs/>
                <w:sz w:val="25"/>
                <w:szCs w:val="25"/>
              </w:rPr>
              <w:t>27</w:t>
            </w:r>
          </w:p>
        </w:tc>
        <w:tc>
          <w:tcPr>
            <w:tcW w:w="583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093E2C98" w:rsidR="00696821" w:rsidRPr="00047189" w:rsidRDefault="00696821" w:rsidP="00696821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339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696821" w:rsidRPr="00047189" w:rsidRDefault="00696821" w:rsidP="0069682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31" w:type="pct"/>
            <w:shd w:val="clear" w:color="auto" w:fill="EEECE1"/>
            <w:vAlign w:val="center"/>
          </w:tcPr>
          <w:p w14:paraId="7A9FA94C" w14:textId="1DD0FBD8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EEECE1"/>
            <w:vAlign w:val="center"/>
          </w:tcPr>
          <w:p w14:paraId="5A2EC5D0" w14:textId="74E55A95" w:rsidR="00696821" w:rsidRPr="00047189" w:rsidRDefault="00696821" w:rsidP="00696821">
            <w:pPr>
              <w:jc w:val="center"/>
              <w:rPr>
                <w:sz w:val="25"/>
                <w:szCs w:val="25"/>
              </w:rPr>
            </w:pPr>
          </w:p>
        </w:tc>
      </w:tr>
    </w:tbl>
    <w:p w14:paraId="1669DAEE" w14:textId="77777777" w:rsidR="008C1FDB" w:rsidRPr="00047189" w:rsidRDefault="008C1FDB" w:rsidP="008C1FDB">
      <w:pPr>
        <w:spacing w:before="120"/>
        <w:jc w:val="both"/>
        <w:rPr>
          <w:b/>
          <w:i/>
          <w:sz w:val="25"/>
          <w:szCs w:val="25"/>
        </w:rPr>
      </w:pPr>
    </w:p>
    <w:p w14:paraId="76009E9F" w14:textId="77777777" w:rsidR="008C1FDB" w:rsidRPr="00047189" w:rsidRDefault="008C1FDB" w:rsidP="008C1FDB">
      <w:pPr>
        <w:spacing w:before="120"/>
        <w:jc w:val="both"/>
        <w:rPr>
          <w:b/>
          <w:i/>
          <w:sz w:val="25"/>
          <w:szCs w:val="25"/>
        </w:rPr>
      </w:pPr>
      <w:r w:rsidRPr="00047189">
        <w:rPr>
          <w:b/>
          <w:i/>
          <w:sz w:val="25"/>
          <w:szCs w:val="25"/>
        </w:rPr>
        <w:t>Lịch công tác Ban Giám hiệu:</w:t>
      </w:r>
    </w:p>
    <w:p w14:paraId="10D22284" w14:textId="3CB5C1DF" w:rsidR="008C1FDB" w:rsidRPr="00047189" w:rsidRDefault="008C1FDB" w:rsidP="008C1FDB">
      <w:pPr>
        <w:spacing w:before="120"/>
        <w:jc w:val="both"/>
        <w:rPr>
          <w:bCs/>
          <w:i/>
          <w:sz w:val="25"/>
          <w:szCs w:val="25"/>
        </w:rPr>
      </w:pPr>
      <w:r w:rsidRPr="00047189">
        <w:rPr>
          <w:bCs/>
          <w:i/>
          <w:sz w:val="25"/>
          <w:szCs w:val="25"/>
        </w:rPr>
        <w:t>- Thầy NTToàn đi công tác ngày 23 – 26/10/2024</w:t>
      </w:r>
    </w:p>
    <w:p w14:paraId="7DE6B2C5" w14:textId="77777777" w:rsidR="008C1FDB" w:rsidRPr="00047189" w:rsidRDefault="008C1FDB" w:rsidP="008C1FDB">
      <w:pPr>
        <w:spacing w:before="120"/>
        <w:jc w:val="both"/>
        <w:rPr>
          <w:sz w:val="25"/>
          <w:szCs w:val="25"/>
        </w:rPr>
      </w:pPr>
      <w:r w:rsidRPr="00047189">
        <w:rPr>
          <w:b/>
          <w:i/>
          <w:sz w:val="25"/>
          <w:szCs w:val="25"/>
        </w:rPr>
        <w:t>Ghi chú:</w:t>
      </w:r>
      <w:r w:rsidRPr="00047189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554014C6" w:rsidR="00A71818" w:rsidRPr="00047189" w:rsidRDefault="00A71818" w:rsidP="008C1FDB">
      <w:pPr>
        <w:rPr>
          <w:sz w:val="25"/>
          <w:szCs w:val="25"/>
        </w:rPr>
      </w:pPr>
    </w:p>
    <w:sectPr w:rsidR="00A71818" w:rsidRPr="00047189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B085" w14:textId="77777777" w:rsidR="00E12D9F" w:rsidRDefault="00E12D9F">
      <w:r>
        <w:separator/>
      </w:r>
    </w:p>
  </w:endnote>
  <w:endnote w:type="continuationSeparator" w:id="0">
    <w:p w14:paraId="1688D7BE" w14:textId="77777777" w:rsidR="00E12D9F" w:rsidRDefault="00E1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8023" w14:textId="77777777" w:rsidR="00E12D9F" w:rsidRDefault="00E12D9F">
      <w:r>
        <w:separator/>
      </w:r>
    </w:p>
  </w:footnote>
  <w:footnote w:type="continuationSeparator" w:id="0">
    <w:p w14:paraId="3EF3C488" w14:textId="77777777" w:rsidR="00E12D9F" w:rsidRDefault="00E1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F3EECCB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7B5326">
      <w:rPr>
        <w:color w:val="000000"/>
        <w:sz w:val="25"/>
        <w:szCs w:val="25"/>
      </w:rPr>
      <w:t>4</w:t>
    </w:r>
    <w:r w:rsidR="005D7F22">
      <w:rPr>
        <w:color w:val="000000"/>
        <w:sz w:val="25"/>
        <w:szCs w:val="25"/>
      </w:rPr>
      <w:t>3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4F5113">
      <w:rPr>
        <w:color w:val="000000"/>
        <w:sz w:val="25"/>
        <w:szCs w:val="25"/>
      </w:rPr>
      <w:t>9:30 AM Monday, October 21,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1769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47189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A2695"/>
    <w:rsid w:val="000A3478"/>
    <w:rsid w:val="000A7042"/>
    <w:rsid w:val="000B248B"/>
    <w:rsid w:val="000B349C"/>
    <w:rsid w:val="000B7B4E"/>
    <w:rsid w:val="000C24F5"/>
    <w:rsid w:val="000C3A9A"/>
    <w:rsid w:val="000C5190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0F5904"/>
    <w:rsid w:val="00105674"/>
    <w:rsid w:val="0010581F"/>
    <w:rsid w:val="0010649F"/>
    <w:rsid w:val="001108B9"/>
    <w:rsid w:val="0011474A"/>
    <w:rsid w:val="00115957"/>
    <w:rsid w:val="00115B33"/>
    <w:rsid w:val="00117049"/>
    <w:rsid w:val="0011750B"/>
    <w:rsid w:val="00120A2F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4764"/>
    <w:rsid w:val="001506D4"/>
    <w:rsid w:val="00152CC2"/>
    <w:rsid w:val="001600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8377C"/>
    <w:rsid w:val="00183B17"/>
    <w:rsid w:val="001860B9"/>
    <w:rsid w:val="0019315E"/>
    <w:rsid w:val="0019729F"/>
    <w:rsid w:val="001A0353"/>
    <w:rsid w:val="001A30EA"/>
    <w:rsid w:val="001A3E2F"/>
    <w:rsid w:val="001B04CE"/>
    <w:rsid w:val="001B051A"/>
    <w:rsid w:val="001B1BFD"/>
    <w:rsid w:val="001B1F4E"/>
    <w:rsid w:val="001B609B"/>
    <w:rsid w:val="001B6E3F"/>
    <w:rsid w:val="001C00D9"/>
    <w:rsid w:val="001C054C"/>
    <w:rsid w:val="001C082C"/>
    <w:rsid w:val="001C2AB8"/>
    <w:rsid w:val="001C2B94"/>
    <w:rsid w:val="001C3161"/>
    <w:rsid w:val="001C32D4"/>
    <w:rsid w:val="001C3E59"/>
    <w:rsid w:val="001C3FC3"/>
    <w:rsid w:val="001C6137"/>
    <w:rsid w:val="001C6DF5"/>
    <w:rsid w:val="001D0CF2"/>
    <w:rsid w:val="001D4529"/>
    <w:rsid w:val="001D48FD"/>
    <w:rsid w:val="001E35DE"/>
    <w:rsid w:val="001E3F50"/>
    <w:rsid w:val="001E410E"/>
    <w:rsid w:val="001E761D"/>
    <w:rsid w:val="001F0A23"/>
    <w:rsid w:val="001F292D"/>
    <w:rsid w:val="001F3442"/>
    <w:rsid w:val="001F77E5"/>
    <w:rsid w:val="00200F12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46"/>
    <w:rsid w:val="00222FD0"/>
    <w:rsid w:val="00223C19"/>
    <w:rsid w:val="00230818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4570"/>
    <w:rsid w:val="00285075"/>
    <w:rsid w:val="00285393"/>
    <w:rsid w:val="002859BD"/>
    <w:rsid w:val="00285DA5"/>
    <w:rsid w:val="002879FC"/>
    <w:rsid w:val="00291BA3"/>
    <w:rsid w:val="0029419F"/>
    <w:rsid w:val="0029513C"/>
    <w:rsid w:val="002A48A4"/>
    <w:rsid w:val="002A7AA2"/>
    <w:rsid w:val="002B236C"/>
    <w:rsid w:val="002B3AD6"/>
    <w:rsid w:val="002B4B50"/>
    <w:rsid w:val="002B64E0"/>
    <w:rsid w:val="002C2015"/>
    <w:rsid w:val="002C2ACB"/>
    <w:rsid w:val="002D0DB9"/>
    <w:rsid w:val="002D11DC"/>
    <w:rsid w:val="002D197F"/>
    <w:rsid w:val="002D1FDA"/>
    <w:rsid w:val="002D28FE"/>
    <w:rsid w:val="002D3E82"/>
    <w:rsid w:val="002D4591"/>
    <w:rsid w:val="002D48AA"/>
    <w:rsid w:val="002D5A02"/>
    <w:rsid w:val="002D7E2C"/>
    <w:rsid w:val="002E290E"/>
    <w:rsid w:val="002E6522"/>
    <w:rsid w:val="002F06BD"/>
    <w:rsid w:val="002F26A6"/>
    <w:rsid w:val="002F353B"/>
    <w:rsid w:val="002F7525"/>
    <w:rsid w:val="00302A63"/>
    <w:rsid w:val="0030369C"/>
    <w:rsid w:val="00305F9C"/>
    <w:rsid w:val="003064CA"/>
    <w:rsid w:val="00311BFB"/>
    <w:rsid w:val="00311D8C"/>
    <w:rsid w:val="00312645"/>
    <w:rsid w:val="00316F5D"/>
    <w:rsid w:val="00320734"/>
    <w:rsid w:val="00321682"/>
    <w:rsid w:val="00322957"/>
    <w:rsid w:val="003271BC"/>
    <w:rsid w:val="00327335"/>
    <w:rsid w:val="00335FC6"/>
    <w:rsid w:val="00336E97"/>
    <w:rsid w:val="00337ADC"/>
    <w:rsid w:val="00340126"/>
    <w:rsid w:val="00340241"/>
    <w:rsid w:val="00345034"/>
    <w:rsid w:val="00347597"/>
    <w:rsid w:val="00347CC4"/>
    <w:rsid w:val="00354467"/>
    <w:rsid w:val="00355208"/>
    <w:rsid w:val="00355507"/>
    <w:rsid w:val="00356220"/>
    <w:rsid w:val="00366EDA"/>
    <w:rsid w:val="003711B9"/>
    <w:rsid w:val="003736E0"/>
    <w:rsid w:val="00373728"/>
    <w:rsid w:val="00376882"/>
    <w:rsid w:val="00377F54"/>
    <w:rsid w:val="00380D61"/>
    <w:rsid w:val="00380FF7"/>
    <w:rsid w:val="00381CFB"/>
    <w:rsid w:val="00382234"/>
    <w:rsid w:val="00383932"/>
    <w:rsid w:val="00392BAA"/>
    <w:rsid w:val="00394B30"/>
    <w:rsid w:val="003A1739"/>
    <w:rsid w:val="003A2F13"/>
    <w:rsid w:val="003A497A"/>
    <w:rsid w:val="003B13A7"/>
    <w:rsid w:val="003B5A5D"/>
    <w:rsid w:val="003B76B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33C8"/>
    <w:rsid w:val="00424DD0"/>
    <w:rsid w:val="004253F4"/>
    <w:rsid w:val="00427F29"/>
    <w:rsid w:val="00430918"/>
    <w:rsid w:val="00433EF5"/>
    <w:rsid w:val="00440D32"/>
    <w:rsid w:val="00442328"/>
    <w:rsid w:val="00443A08"/>
    <w:rsid w:val="00444A8F"/>
    <w:rsid w:val="004476D6"/>
    <w:rsid w:val="00447AC7"/>
    <w:rsid w:val="00450110"/>
    <w:rsid w:val="0045079F"/>
    <w:rsid w:val="00450E1E"/>
    <w:rsid w:val="00451A87"/>
    <w:rsid w:val="0045373A"/>
    <w:rsid w:val="0045584A"/>
    <w:rsid w:val="00456AAE"/>
    <w:rsid w:val="004619E4"/>
    <w:rsid w:val="00464139"/>
    <w:rsid w:val="004721B7"/>
    <w:rsid w:val="004730F6"/>
    <w:rsid w:val="00475309"/>
    <w:rsid w:val="004809BC"/>
    <w:rsid w:val="0048583A"/>
    <w:rsid w:val="004860A0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D1FD9"/>
    <w:rsid w:val="004D5678"/>
    <w:rsid w:val="004E094D"/>
    <w:rsid w:val="004E0CA1"/>
    <w:rsid w:val="004E46FB"/>
    <w:rsid w:val="004E50C6"/>
    <w:rsid w:val="004F1D33"/>
    <w:rsid w:val="004F277C"/>
    <w:rsid w:val="004F2CDE"/>
    <w:rsid w:val="004F5113"/>
    <w:rsid w:val="005025CB"/>
    <w:rsid w:val="005029A7"/>
    <w:rsid w:val="00505375"/>
    <w:rsid w:val="00506E88"/>
    <w:rsid w:val="00506FC4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3F6E"/>
    <w:rsid w:val="00535262"/>
    <w:rsid w:val="0053714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40A3"/>
    <w:rsid w:val="005B6338"/>
    <w:rsid w:val="005B71B1"/>
    <w:rsid w:val="005C3370"/>
    <w:rsid w:val="005C5572"/>
    <w:rsid w:val="005C6BCB"/>
    <w:rsid w:val="005C7298"/>
    <w:rsid w:val="005C7510"/>
    <w:rsid w:val="005D37C2"/>
    <w:rsid w:val="005D6F1D"/>
    <w:rsid w:val="005D7F22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3EB6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2900"/>
    <w:rsid w:val="00672CFD"/>
    <w:rsid w:val="00674578"/>
    <w:rsid w:val="006777F7"/>
    <w:rsid w:val="006779D0"/>
    <w:rsid w:val="0068019E"/>
    <w:rsid w:val="006841BA"/>
    <w:rsid w:val="006870D6"/>
    <w:rsid w:val="006907B6"/>
    <w:rsid w:val="00691E3A"/>
    <w:rsid w:val="0069382A"/>
    <w:rsid w:val="00693FEA"/>
    <w:rsid w:val="00694936"/>
    <w:rsid w:val="00696821"/>
    <w:rsid w:val="006A2BE9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702C8D"/>
    <w:rsid w:val="00704715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2233F"/>
    <w:rsid w:val="0073044A"/>
    <w:rsid w:val="007310A0"/>
    <w:rsid w:val="00751058"/>
    <w:rsid w:val="00757643"/>
    <w:rsid w:val="0076129A"/>
    <w:rsid w:val="0076371D"/>
    <w:rsid w:val="007667C8"/>
    <w:rsid w:val="00772823"/>
    <w:rsid w:val="00772D11"/>
    <w:rsid w:val="00775C8B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4B35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3D82"/>
    <w:rsid w:val="008252A7"/>
    <w:rsid w:val="00827F74"/>
    <w:rsid w:val="008329B9"/>
    <w:rsid w:val="00851C1C"/>
    <w:rsid w:val="008569F3"/>
    <w:rsid w:val="00857EBD"/>
    <w:rsid w:val="00861168"/>
    <w:rsid w:val="00862709"/>
    <w:rsid w:val="008638F0"/>
    <w:rsid w:val="00870655"/>
    <w:rsid w:val="00881F2D"/>
    <w:rsid w:val="00884FC5"/>
    <w:rsid w:val="008860C2"/>
    <w:rsid w:val="00886A81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1FDB"/>
    <w:rsid w:val="008C2C3B"/>
    <w:rsid w:val="008C3DE9"/>
    <w:rsid w:val="008C42E6"/>
    <w:rsid w:val="008C7256"/>
    <w:rsid w:val="008D036D"/>
    <w:rsid w:val="008D45F7"/>
    <w:rsid w:val="008D4E1E"/>
    <w:rsid w:val="008E1791"/>
    <w:rsid w:val="008E2548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276F7"/>
    <w:rsid w:val="0093075E"/>
    <w:rsid w:val="00933CB1"/>
    <w:rsid w:val="009360DA"/>
    <w:rsid w:val="00945CF1"/>
    <w:rsid w:val="00945DD8"/>
    <w:rsid w:val="00950324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0460"/>
    <w:rsid w:val="0098173B"/>
    <w:rsid w:val="00983894"/>
    <w:rsid w:val="00984862"/>
    <w:rsid w:val="00986131"/>
    <w:rsid w:val="00986FDF"/>
    <w:rsid w:val="009910D4"/>
    <w:rsid w:val="009948EE"/>
    <w:rsid w:val="009954E1"/>
    <w:rsid w:val="009A3A81"/>
    <w:rsid w:val="009A7074"/>
    <w:rsid w:val="009B16CB"/>
    <w:rsid w:val="009B46D3"/>
    <w:rsid w:val="009B5114"/>
    <w:rsid w:val="009B52EE"/>
    <w:rsid w:val="009B7259"/>
    <w:rsid w:val="009C0685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3E88"/>
    <w:rsid w:val="009D587F"/>
    <w:rsid w:val="009D6EB7"/>
    <w:rsid w:val="009D7DE9"/>
    <w:rsid w:val="009D7F0B"/>
    <w:rsid w:val="009E0AAD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1672C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0963"/>
    <w:rsid w:val="00A71818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051"/>
    <w:rsid w:val="00A941B9"/>
    <w:rsid w:val="00A96536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2AC8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7B00"/>
    <w:rsid w:val="00B025BF"/>
    <w:rsid w:val="00B047DF"/>
    <w:rsid w:val="00B05C2A"/>
    <w:rsid w:val="00B06B1E"/>
    <w:rsid w:val="00B07367"/>
    <w:rsid w:val="00B07915"/>
    <w:rsid w:val="00B12DAE"/>
    <w:rsid w:val="00B154F2"/>
    <w:rsid w:val="00B159F4"/>
    <w:rsid w:val="00B208A6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70170"/>
    <w:rsid w:val="00B7088F"/>
    <w:rsid w:val="00B70C45"/>
    <w:rsid w:val="00B73FDD"/>
    <w:rsid w:val="00B74BA3"/>
    <w:rsid w:val="00B74DF1"/>
    <w:rsid w:val="00B7611F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66B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1F54"/>
    <w:rsid w:val="00BF47BF"/>
    <w:rsid w:val="00BF604A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5F9A"/>
    <w:rsid w:val="00C76362"/>
    <w:rsid w:val="00C76A6D"/>
    <w:rsid w:val="00C76F9B"/>
    <w:rsid w:val="00C80E7F"/>
    <w:rsid w:val="00C812B1"/>
    <w:rsid w:val="00C829DB"/>
    <w:rsid w:val="00C85033"/>
    <w:rsid w:val="00C858A0"/>
    <w:rsid w:val="00C91A66"/>
    <w:rsid w:val="00C91BE7"/>
    <w:rsid w:val="00C9678C"/>
    <w:rsid w:val="00C97AEE"/>
    <w:rsid w:val="00CA1148"/>
    <w:rsid w:val="00CA2D6A"/>
    <w:rsid w:val="00CA39B1"/>
    <w:rsid w:val="00CA58CA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5F2C"/>
    <w:rsid w:val="00CD6594"/>
    <w:rsid w:val="00CD7099"/>
    <w:rsid w:val="00CD71B0"/>
    <w:rsid w:val="00CE38D6"/>
    <w:rsid w:val="00CE4114"/>
    <w:rsid w:val="00CE5C36"/>
    <w:rsid w:val="00CE5F3F"/>
    <w:rsid w:val="00CE79BE"/>
    <w:rsid w:val="00CF10D4"/>
    <w:rsid w:val="00CF358A"/>
    <w:rsid w:val="00CF3AA5"/>
    <w:rsid w:val="00CF5268"/>
    <w:rsid w:val="00D07E9E"/>
    <w:rsid w:val="00D1016D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460EF"/>
    <w:rsid w:val="00D50564"/>
    <w:rsid w:val="00D5158D"/>
    <w:rsid w:val="00D52664"/>
    <w:rsid w:val="00D53C58"/>
    <w:rsid w:val="00D608BA"/>
    <w:rsid w:val="00D624F6"/>
    <w:rsid w:val="00D62516"/>
    <w:rsid w:val="00D65FF4"/>
    <w:rsid w:val="00D67E87"/>
    <w:rsid w:val="00D702DC"/>
    <w:rsid w:val="00D70D11"/>
    <w:rsid w:val="00D7358C"/>
    <w:rsid w:val="00D7443D"/>
    <w:rsid w:val="00D7649B"/>
    <w:rsid w:val="00D80638"/>
    <w:rsid w:val="00D807B7"/>
    <w:rsid w:val="00D81591"/>
    <w:rsid w:val="00D823DB"/>
    <w:rsid w:val="00D83100"/>
    <w:rsid w:val="00D862D8"/>
    <w:rsid w:val="00D87E4E"/>
    <w:rsid w:val="00D91ABB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0A54"/>
    <w:rsid w:val="00DB1D78"/>
    <w:rsid w:val="00DB23BC"/>
    <w:rsid w:val="00DB6DA6"/>
    <w:rsid w:val="00DB7032"/>
    <w:rsid w:val="00DB78B1"/>
    <w:rsid w:val="00DC1208"/>
    <w:rsid w:val="00DC5FA9"/>
    <w:rsid w:val="00DD108D"/>
    <w:rsid w:val="00DD29F0"/>
    <w:rsid w:val="00DD3876"/>
    <w:rsid w:val="00DD437E"/>
    <w:rsid w:val="00DD4DB8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12697"/>
    <w:rsid w:val="00E12D9F"/>
    <w:rsid w:val="00E2328E"/>
    <w:rsid w:val="00E24CCB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2BDA"/>
    <w:rsid w:val="00E83282"/>
    <w:rsid w:val="00E842E0"/>
    <w:rsid w:val="00E91165"/>
    <w:rsid w:val="00E9404F"/>
    <w:rsid w:val="00E9582A"/>
    <w:rsid w:val="00E96618"/>
    <w:rsid w:val="00E9711E"/>
    <w:rsid w:val="00EA4C59"/>
    <w:rsid w:val="00EA692D"/>
    <w:rsid w:val="00EB41E3"/>
    <w:rsid w:val="00EC7EFC"/>
    <w:rsid w:val="00ED1B86"/>
    <w:rsid w:val="00ED260C"/>
    <w:rsid w:val="00ED28DC"/>
    <w:rsid w:val="00ED32B9"/>
    <w:rsid w:val="00ED33FA"/>
    <w:rsid w:val="00ED3F54"/>
    <w:rsid w:val="00ED48C0"/>
    <w:rsid w:val="00EE33AA"/>
    <w:rsid w:val="00EE3ED3"/>
    <w:rsid w:val="00EF0F65"/>
    <w:rsid w:val="00EF11DF"/>
    <w:rsid w:val="00EF3ACA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10BD"/>
    <w:rsid w:val="00F23CDE"/>
    <w:rsid w:val="00F305C6"/>
    <w:rsid w:val="00F33260"/>
    <w:rsid w:val="00F352E5"/>
    <w:rsid w:val="00F378DC"/>
    <w:rsid w:val="00F43709"/>
    <w:rsid w:val="00F45562"/>
    <w:rsid w:val="00F4630C"/>
    <w:rsid w:val="00F47843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906FB"/>
    <w:rsid w:val="00F91B52"/>
    <w:rsid w:val="00F94832"/>
    <w:rsid w:val="00F95869"/>
    <w:rsid w:val="00FA30D3"/>
    <w:rsid w:val="00FA46DF"/>
    <w:rsid w:val="00FA7182"/>
    <w:rsid w:val="00FA7DFF"/>
    <w:rsid w:val="00FB18DE"/>
    <w:rsid w:val="00FB43F9"/>
    <w:rsid w:val="00FB71F9"/>
    <w:rsid w:val="00FC0473"/>
    <w:rsid w:val="00FC0493"/>
    <w:rsid w:val="00FC29F6"/>
    <w:rsid w:val="00FC6AC9"/>
    <w:rsid w:val="00FD36F5"/>
    <w:rsid w:val="00FD3BB8"/>
    <w:rsid w:val="00FE22F0"/>
    <w:rsid w:val="00FE2A2D"/>
    <w:rsid w:val="00FE3BC6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39</cp:revision>
  <cp:lastPrinted>2024-10-18T04:08:00Z</cp:lastPrinted>
  <dcterms:created xsi:type="dcterms:W3CDTF">2024-10-03T02:10:00Z</dcterms:created>
  <dcterms:modified xsi:type="dcterms:W3CDTF">2024-10-21T02:57:00Z</dcterms:modified>
</cp:coreProperties>
</file>