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1BCEB75E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7B5326">
        <w:rPr>
          <w:b/>
          <w:i/>
          <w:sz w:val="30"/>
          <w:szCs w:val="30"/>
        </w:rPr>
        <w:t>30/9</w:t>
      </w:r>
      <w:r w:rsidRPr="00E96618">
        <w:rPr>
          <w:b/>
          <w:i/>
          <w:sz w:val="30"/>
          <w:szCs w:val="30"/>
        </w:rPr>
        <w:t xml:space="preserve"> – </w:t>
      </w:r>
      <w:r w:rsidR="007B5326">
        <w:rPr>
          <w:b/>
          <w:i/>
          <w:sz w:val="30"/>
          <w:szCs w:val="30"/>
        </w:rPr>
        <w:t>06/10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786"/>
        <w:gridCol w:w="1727"/>
        <w:gridCol w:w="5120"/>
        <w:gridCol w:w="3967"/>
        <w:gridCol w:w="1277"/>
        <w:gridCol w:w="1206"/>
      </w:tblGrid>
      <w:tr w:rsidR="00205E68" w:rsidRPr="00E96618" w14:paraId="26FE9A71" w14:textId="77777777" w:rsidTr="00E31204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72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339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0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C97AEE" w:rsidRPr="00E96618" w14:paraId="57133D86" w14:textId="77777777" w:rsidTr="00E3120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C97AEE" w:rsidRPr="00E96618" w:rsidRDefault="00C97AEE" w:rsidP="00C97AEE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1FE7EAE1" w:rsidR="00C97AEE" w:rsidRPr="00E96618" w:rsidRDefault="00C97AEE" w:rsidP="00C97AEE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30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62D0BD24" w:rsidR="00C97AEE" w:rsidRPr="000D069D" w:rsidRDefault="00B866B8" w:rsidP="00C97A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1A953494" w:rsidR="00C97AEE" w:rsidRPr="000D069D" w:rsidRDefault="00EA4647" w:rsidP="00C97A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</w:t>
            </w:r>
            <w:r w:rsidR="00B866B8" w:rsidRPr="00B866B8">
              <w:rPr>
                <w:sz w:val="25"/>
                <w:szCs w:val="25"/>
              </w:rPr>
              <w:t xml:space="preserve"> phương án tuyển sinh Chương trình Thạc sỹ Thú y và sức khỏe cộng đồng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3E3EB225" w:rsidR="00C97AEE" w:rsidRPr="000D069D" w:rsidRDefault="00B866B8" w:rsidP="00C97A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LA.Đức,</w:t>
            </w:r>
            <w:r w:rsidRPr="00B866B8">
              <w:rPr>
                <w:sz w:val="25"/>
                <w:szCs w:val="25"/>
              </w:rPr>
              <w:t xml:space="preserve"> PĐToàn</w:t>
            </w:r>
            <w:r>
              <w:rPr>
                <w:sz w:val="25"/>
                <w:szCs w:val="25"/>
              </w:rPr>
              <w:t>,</w:t>
            </w:r>
            <w:r w:rsidRPr="00B866B8">
              <w:rPr>
                <w:sz w:val="25"/>
                <w:szCs w:val="25"/>
              </w:rPr>
              <w:t xml:space="preserve"> NNThùy</w:t>
            </w:r>
            <w:r>
              <w:rPr>
                <w:sz w:val="25"/>
                <w:szCs w:val="25"/>
              </w:rPr>
              <w:t>,</w:t>
            </w:r>
            <w:r w:rsidRPr="00B866B8">
              <w:rPr>
                <w:sz w:val="25"/>
                <w:szCs w:val="25"/>
              </w:rPr>
              <w:t xml:space="preserve"> NVMinh, </w:t>
            </w:r>
            <w:r w:rsidR="00EA4647">
              <w:rPr>
                <w:sz w:val="25"/>
                <w:szCs w:val="25"/>
              </w:rPr>
              <w:t xml:space="preserve">HTVinh, </w:t>
            </w:r>
            <w:r w:rsidRPr="00B866B8">
              <w:rPr>
                <w:sz w:val="25"/>
                <w:szCs w:val="25"/>
              </w:rPr>
              <w:t>LQThông, NQThiệu, NKCường, LT</w:t>
            </w:r>
            <w:r>
              <w:rPr>
                <w:sz w:val="25"/>
                <w:szCs w:val="25"/>
              </w:rPr>
              <w:t>.</w:t>
            </w:r>
            <w:r w:rsidRPr="00B866B8">
              <w:rPr>
                <w:sz w:val="25"/>
                <w:szCs w:val="25"/>
              </w:rPr>
              <w:t>Hiền, TĐBảo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7F47E1CD" w14:textId="0278660E" w:rsidR="00C97AEE" w:rsidRPr="000D069D" w:rsidRDefault="00B866B8" w:rsidP="00C97A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03AE76E1" w14:textId="3ADCAC8B" w:rsidR="00C97AEE" w:rsidRPr="000D069D" w:rsidRDefault="00B866B8" w:rsidP="00C97AE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B866B8" w:rsidRPr="00D460EF" w14:paraId="6F306A11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7DB8" w14:textId="77777777" w:rsidR="00B866B8" w:rsidRPr="007E1A6E" w:rsidRDefault="00B866B8" w:rsidP="00B866B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F18E" w14:textId="77777777" w:rsidR="00B866B8" w:rsidRPr="007E1A6E" w:rsidRDefault="00B866B8" w:rsidP="00B866B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BC37" w14:textId="1FCDDCA9" w:rsidR="00B866B8" w:rsidRDefault="00B866B8" w:rsidP="00B866B8">
            <w:pPr>
              <w:jc w:val="center"/>
              <w:rPr>
                <w:sz w:val="25"/>
                <w:szCs w:val="25"/>
                <w:lang w:val="nl-NL"/>
              </w:rPr>
            </w:pPr>
            <w:r w:rsidRPr="000D069D">
              <w:rPr>
                <w:sz w:val="25"/>
                <w:szCs w:val="25"/>
              </w:rPr>
              <w:t>08</w:t>
            </w:r>
            <w:r>
              <w:rPr>
                <w:sz w:val="25"/>
                <w:szCs w:val="25"/>
              </w:rPr>
              <w:t>g</w:t>
            </w:r>
            <w:r w:rsidRPr="000D069D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 xml:space="preserve"> – </w:t>
            </w:r>
            <w:r w:rsidRPr="000D069D">
              <w:rPr>
                <w:sz w:val="25"/>
                <w:szCs w:val="25"/>
              </w:rPr>
              <w:t>11</w:t>
            </w:r>
            <w:r>
              <w:rPr>
                <w:sz w:val="25"/>
                <w:szCs w:val="25"/>
              </w:rPr>
              <w:t>g</w:t>
            </w:r>
            <w:r w:rsidRPr="000D069D">
              <w:rPr>
                <w:sz w:val="25"/>
                <w:szCs w:val="25"/>
              </w:rPr>
              <w:t>30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458D" w14:textId="3797127E" w:rsidR="00B866B8" w:rsidRPr="00046C17" w:rsidRDefault="00B866B8" w:rsidP="00B866B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E31204">
              <w:rPr>
                <w:sz w:val="25"/>
                <w:szCs w:val="25"/>
                <w:lang w:val="nl-NL"/>
              </w:rPr>
              <w:t>Gặp mặt các đội dự thi Cuộc thi Khởi nghiệp Nông nghiệp, lần VII, năm 2024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F535" w14:textId="39AD301C" w:rsidR="00B866B8" w:rsidRDefault="00B866B8" w:rsidP="00B866B8">
            <w:pPr>
              <w:jc w:val="both"/>
              <w:rPr>
                <w:sz w:val="25"/>
                <w:szCs w:val="25"/>
                <w:lang w:val="nl-NL"/>
              </w:rPr>
            </w:pPr>
            <w:r w:rsidRPr="00E31204">
              <w:rPr>
                <w:sz w:val="25"/>
                <w:szCs w:val="25"/>
                <w:lang w:val="nl-NL"/>
              </w:rPr>
              <w:t>PT.Huân, Phòng QLNCKH, Trung tâm ƯTDNCN, Sinh viên tham gia cuộc thi, Đoàn TN, Hội SV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4430DAEE" w14:textId="441B6ED3" w:rsidR="00B866B8" w:rsidRDefault="00B866B8" w:rsidP="00B866B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PT.</w:t>
            </w:r>
            <w:r w:rsidRPr="000D069D">
              <w:rPr>
                <w:sz w:val="25"/>
                <w:szCs w:val="25"/>
              </w:rPr>
              <w:t>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214BACC9" w14:textId="6B776785" w:rsidR="00B866B8" w:rsidRDefault="00B866B8" w:rsidP="00B866B8">
            <w:pPr>
              <w:jc w:val="center"/>
              <w:rPr>
                <w:sz w:val="25"/>
                <w:szCs w:val="25"/>
                <w:lang w:val="nl-NL"/>
              </w:rPr>
            </w:pPr>
            <w:r w:rsidRPr="000D069D">
              <w:rPr>
                <w:sz w:val="25"/>
                <w:szCs w:val="25"/>
              </w:rPr>
              <w:t>Hội trường Cát Tường</w:t>
            </w:r>
          </w:p>
        </w:tc>
      </w:tr>
      <w:tr w:rsidR="00E31204" w:rsidRPr="00E31204" w14:paraId="1824E490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119E" w14:textId="77777777" w:rsidR="00E31204" w:rsidRPr="007E1A6E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A8A0" w14:textId="77777777" w:rsidR="00E31204" w:rsidRPr="007E1A6E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CDE0" w14:textId="70433F0F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17g00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2FCB6" w14:textId="5ED72160" w:rsidR="00E31204" w:rsidRPr="00046C17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6C17">
              <w:rPr>
                <w:bCs/>
                <w:sz w:val="25"/>
                <w:szCs w:val="25"/>
                <w:lang w:val="nl-NL"/>
              </w:rPr>
              <w:t>Tham dự Hội nghị công tác văn phòng và truyền thông khối các đơn vị trực thuộc năm 2024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984" w14:textId="7E2854AF" w:rsidR="00E31204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NTThể, HTVinh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5406591F" w14:textId="6C45C498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1295CEA2" w14:textId="4B93E158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Viện NC cao cấp về Toán (Hà Nội)</w:t>
            </w:r>
          </w:p>
        </w:tc>
      </w:tr>
      <w:tr w:rsidR="00E31204" w:rsidRPr="00E31204" w14:paraId="337BAA0B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BDE4" w14:textId="77777777" w:rsidR="00E31204" w:rsidRPr="007E1A6E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BE00" w14:textId="77777777" w:rsidR="00E31204" w:rsidRPr="007E1A6E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EEAD" w14:textId="6B63E726" w:rsidR="00E31204" w:rsidRPr="00E61686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14g30 – 16g00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340" w14:textId="5914FCAC" w:rsidR="00E31204" w:rsidRPr="00E61686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với Bệnh viện Thú y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CDE8" w14:textId="2071B442" w:rsidR="00E31204" w:rsidRPr="00E61686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Lãnh đạo Bệnh viện Thú y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7C0704D6" w14:textId="3A204CB0" w:rsidR="00E31204" w:rsidRPr="00E61686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451717D" w14:textId="1E711BA4" w:rsidR="00E31204" w:rsidRPr="00E61686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E31204" w:rsidRPr="00E31204" w14:paraId="1D457DE9" w14:textId="77777777" w:rsidTr="00E3120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62D450F5" w:rsidR="00E31204" w:rsidRPr="00E96618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01/10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88CB39E" w:rsidR="00E31204" w:rsidRPr="006162D8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Ngày 01 - 02/10/2024</w:t>
            </w: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236E98E0" w:rsidR="00E31204" w:rsidRPr="006162D8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Lễ Kỷ niệm 05 năm thành lập Trung tâm Đổi mới sáng tạo Quốc gia và Chương trình Đổi mới sáng tạo Việt Nam 2024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2360BD35" w:rsidR="00E31204" w:rsidRPr="006162D8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ĐXHồng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963CD90" w14:textId="015E91EB" w:rsidR="00E31204" w:rsidRPr="006162D8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KH&amp;ĐT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4D1BCD2" w14:textId="58128A13" w:rsidR="00E31204" w:rsidRPr="006162D8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TT.ĐMST QG, Khu CNC Hòa Lạc (Hà Nội)</w:t>
            </w:r>
          </w:p>
        </w:tc>
      </w:tr>
      <w:tr w:rsidR="00E31204" w:rsidRPr="00E31204" w14:paraId="2A0CFD79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C491" w14:textId="77777777" w:rsidR="00E31204" w:rsidRPr="00511B91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DB929" w14:textId="77777777" w:rsidR="00E31204" w:rsidRPr="00511B91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FC22" w14:textId="25C25DC0" w:rsidR="00E31204" w:rsidRPr="00511B91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14g30 – 17g00</w:t>
            </w: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A4ED" w14:textId="3E4EDDD4" w:rsidR="00E31204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Hội nghị cán bộ chủ chốt của Đảng ủy Khối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0C9D" w14:textId="32FAB408" w:rsidR="00E31204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BN.Hùng, NTToàn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FF5A7D2" w14:textId="3031E24D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ĐUK ĐH, CĐ TP.HCM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33F362" w14:textId="0352CC48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CB QLGD TP.HCM (Q1)</w:t>
            </w:r>
          </w:p>
        </w:tc>
      </w:tr>
      <w:tr w:rsidR="00E31204" w:rsidRPr="00E31204" w14:paraId="6B19BEFB" w14:textId="77777777" w:rsidTr="00E3120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631FC44C" w:rsidR="00E31204" w:rsidRPr="00E96618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7C94F889" w:rsidR="00E31204" w:rsidRPr="00FA7182" w:rsidRDefault="00E31204" w:rsidP="00E31204">
            <w:pPr>
              <w:jc w:val="center"/>
              <w:rPr>
                <w:sz w:val="25"/>
                <w:szCs w:val="25"/>
              </w:rPr>
            </w:pPr>
            <w:r w:rsidRPr="00FB71F9">
              <w:rPr>
                <w:sz w:val="25"/>
                <w:szCs w:val="25"/>
                <w:lang w:val="nl-NL"/>
              </w:rPr>
              <w:t>Từ 08g00 ngày 02/10 đến 11g30 ngày 03/10/2024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7A0FA630" w:rsidR="00E31204" w:rsidRPr="00FA7182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Tham dự Đại hội đại biểu Mặt trận Tổ quốc Việt Nam Thành phố Hồ Chí Minh lần thứ XII, nhiệm kỳ 2024 - 2029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45677A8B" w:rsidR="00E31204" w:rsidRPr="00FA7182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1930B6E2" w14:textId="2DD5111F" w:rsidR="00E31204" w:rsidRPr="00FA7182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UB MTTQ VN TP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7CE4A84E" w14:textId="61FE97F1" w:rsidR="00E31204" w:rsidRPr="00FA7182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Thành phố (Q3)</w:t>
            </w:r>
          </w:p>
        </w:tc>
      </w:tr>
      <w:tr w:rsidR="00E31204" w:rsidRPr="003503F5" w14:paraId="44FDEFB1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CCB1" w14:textId="77777777" w:rsidR="00E31204" w:rsidRPr="001A30EA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60F1" w14:textId="77777777" w:rsidR="00E31204" w:rsidRPr="001A30EA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D1B2" w14:textId="2348DF57" w:rsidR="00E31204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72D5" w14:textId="45F8E1DF" w:rsidR="00E31204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Xây dựng quy chế quản lý Quỹ phát triển Khoa học và Công nghệ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0EB4" w14:textId="73F65C17" w:rsidR="00E31204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PT.Huân, NP.Hòa, ĐTDuy, NVMinh, PTPQuý, HTHGiang, ĐTMLoan, NĐN.Hân, Chuyên viên liên quan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0444C126" w14:textId="59E9688C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5CB2734B" w14:textId="06C206BB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E31204" w:rsidRPr="00CB1549" w14:paraId="5DE0C161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1AFC" w14:textId="77777777" w:rsidR="00E31204" w:rsidRPr="001A30EA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0400" w14:textId="77777777" w:rsidR="00E31204" w:rsidRPr="001A30EA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22E4B" w14:textId="21CFE976" w:rsidR="00E31204" w:rsidRPr="001A30EA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11g00 – 12g00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D939" w14:textId="403C2551" w:rsidR="00E31204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về việc quán triệt chủ trương cử giảng viên tham gia các khóa đào tạo, bồi dưỡng dành cho cán bộ chuyên trách về khảo thí ngoại ngữ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841B6" w14:textId="5E7058E9" w:rsidR="00E31204" w:rsidRDefault="00E31204" w:rsidP="00E31204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PT.Huân, GV khoa NN-SP, Phòng QLCL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7EFDD36E" w14:textId="170FBD3C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6AA52DF3" w14:textId="51DB716D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E31204" w:rsidRPr="00B12DAE" w14:paraId="1C8C0803" w14:textId="77777777" w:rsidTr="00E3120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4C8B0C29" w:rsidR="00E31204" w:rsidRPr="00E96618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1F9498A8" w:rsidR="00E31204" w:rsidRPr="00FB71F9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30D7F4BF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Đảng ủy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67D5053F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Đảng ủy viên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BE75A4" w14:textId="72373520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BN.Hùng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2B3F35E" w14:textId="4AFDF466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E31204" w:rsidRPr="00B12DAE" w14:paraId="0411D1B1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11F7" w14:textId="77777777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2684" w14:textId="77777777" w:rsidR="00E31204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8478" w14:textId="005A7170" w:rsidR="00E31204" w:rsidRPr="00FB71F9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10g00 – 11g30</w:t>
            </w: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ECCD" w14:textId="4037B6F6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Bí thư các Chi bộ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3C08" w14:textId="3472CB8B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Bí thư các Chi bộ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E04C44A" w14:textId="32F7549C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7EB2C5E" w14:textId="5575B897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31204" w:rsidRPr="00B12DAE" w14:paraId="4E63AA13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F9FA" w14:textId="77777777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C7C2" w14:textId="77777777" w:rsidR="00E31204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3273" w14:textId="74A08D95" w:rsidR="00E31204" w:rsidRPr="00FB71F9" w:rsidRDefault="00E31204" w:rsidP="00E31204">
            <w:pPr>
              <w:jc w:val="center"/>
              <w:rPr>
                <w:sz w:val="25"/>
                <w:szCs w:val="25"/>
              </w:rPr>
            </w:pPr>
            <w:r w:rsidRPr="00FB71F9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</w:t>
            </w:r>
            <w:r w:rsidRPr="00FB71F9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3</w:t>
            </w:r>
            <w:r w:rsidRPr="00FB71F9">
              <w:rPr>
                <w:sz w:val="25"/>
                <w:szCs w:val="25"/>
              </w:rPr>
              <w:t>0 – 1</w:t>
            </w:r>
            <w:r>
              <w:rPr>
                <w:sz w:val="25"/>
                <w:szCs w:val="25"/>
              </w:rPr>
              <w:t>5</w:t>
            </w:r>
            <w:r w:rsidRPr="00FB71F9">
              <w:rPr>
                <w:sz w:val="25"/>
                <w:szCs w:val="25"/>
              </w:rPr>
              <w:t>g</w:t>
            </w:r>
            <w:r>
              <w:rPr>
                <w:sz w:val="25"/>
                <w:szCs w:val="25"/>
              </w:rPr>
              <w:t>0</w:t>
            </w:r>
            <w:r w:rsidRPr="00FB71F9">
              <w:rPr>
                <w:sz w:val="25"/>
                <w:szCs w:val="25"/>
              </w:rPr>
              <w:t>0</w:t>
            </w: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1881" w14:textId="4E647069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 w:rsidRPr="00FB71F9">
              <w:rPr>
                <w:sz w:val="25"/>
                <w:szCs w:val="25"/>
                <w:lang w:val="nl-NL"/>
              </w:rPr>
              <w:t>Họp đánh giá kết quả rèn luyện của sinh viên học kỳ 2 năm học 2023 - 2024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E594" w14:textId="7E39398B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 w:rsidRPr="00FB71F9">
              <w:rPr>
                <w:sz w:val="25"/>
                <w:szCs w:val="25"/>
                <w:lang w:val="nl-NL"/>
              </w:rPr>
              <w:t>TĐLý, Phòng CTSV, ĐT, Đoàn TN, Ban Chủ nhiệm các khoa, Trợ lý QLSV, Phân hiệu Gia Lai, Phân hiệu Ninh Thuận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4F63B01" w14:textId="74617BAF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 w:rsidRPr="00FB71F9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5425FD8" w14:textId="10EC8D9D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 w:rsidRPr="00FB71F9">
              <w:rPr>
                <w:sz w:val="25"/>
                <w:szCs w:val="25"/>
                <w:lang w:val="nl-NL"/>
              </w:rPr>
              <w:t>P</w:t>
            </w:r>
            <w:r>
              <w:rPr>
                <w:sz w:val="25"/>
                <w:szCs w:val="25"/>
                <w:lang w:val="nl-NL"/>
              </w:rPr>
              <w:t>103</w:t>
            </w:r>
          </w:p>
        </w:tc>
      </w:tr>
      <w:tr w:rsidR="00E31204" w:rsidRPr="00120A2F" w14:paraId="272F4A76" w14:textId="77777777" w:rsidTr="00E3120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AC93" w14:textId="77777777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5142" w14:textId="77777777" w:rsidR="00E31204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F9E3" w14:textId="6B6AE648" w:rsidR="00E31204" w:rsidRPr="00FB71F9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17g00</w:t>
            </w: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5A0D" w14:textId="5293E9E5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công tác chuẩn bị tổ chức Đại hội Đoàn TN nhiệm kỳ 2024 - 2027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5D5E" w14:textId="3F952EE4" w:rsidR="00E31204" w:rsidRPr="00FB71F9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BCH Đoàn TN khóa XIX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92DC547" w14:textId="0F161FBB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Đoàn TN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BF5FE72" w14:textId="0B9DAB23" w:rsidR="00E31204" w:rsidRPr="00FB71F9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31204" w:rsidRPr="00CB1549" w14:paraId="0292676F" w14:textId="77777777" w:rsidTr="00E31204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75D1C6BA" w:rsidR="00E31204" w:rsidRPr="00E96618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00A3D44D" w:rsidR="00E31204" w:rsidRPr="00140FCF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12g00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10B56768" w:rsidR="00E31204" w:rsidRPr="00337ADC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 w:rsidRPr="00CB1549">
              <w:rPr>
                <w:sz w:val="25"/>
                <w:szCs w:val="25"/>
                <w:lang w:val="nl-NL"/>
              </w:rPr>
              <w:t>Tổ chức sự kiện “Salad First”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1C8C648F" w:rsidR="00E31204" w:rsidRPr="00337ADC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Đại diện </w:t>
            </w:r>
            <w:r w:rsidRPr="00CB1549">
              <w:rPr>
                <w:sz w:val="25"/>
                <w:szCs w:val="25"/>
                <w:lang w:val="nl-NL"/>
              </w:rPr>
              <w:t xml:space="preserve">Ban Giám </w:t>
            </w:r>
            <w:r>
              <w:rPr>
                <w:sz w:val="25"/>
                <w:szCs w:val="25"/>
                <w:lang w:val="nl-NL"/>
              </w:rPr>
              <w:t>h</w:t>
            </w:r>
            <w:r w:rsidRPr="00CB1549">
              <w:rPr>
                <w:sz w:val="25"/>
                <w:szCs w:val="25"/>
                <w:lang w:val="nl-NL"/>
              </w:rPr>
              <w:t>iệu,</w:t>
            </w:r>
            <w:r>
              <w:rPr>
                <w:sz w:val="25"/>
                <w:szCs w:val="25"/>
                <w:lang w:val="nl-NL"/>
              </w:rPr>
              <w:t xml:space="preserve"> Trung tâm</w:t>
            </w:r>
            <w:r w:rsidRPr="00CB1549">
              <w:rPr>
                <w:sz w:val="25"/>
                <w:szCs w:val="25"/>
                <w:lang w:val="nl-NL"/>
              </w:rPr>
              <w:t xml:space="preserve"> HTSV&amp;QHDN, P</w:t>
            </w:r>
            <w:r>
              <w:rPr>
                <w:sz w:val="25"/>
                <w:szCs w:val="25"/>
                <w:lang w:val="nl-NL"/>
              </w:rPr>
              <w:t xml:space="preserve">hòng </w:t>
            </w:r>
            <w:r w:rsidRPr="00CB1549">
              <w:rPr>
                <w:sz w:val="25"/>
                <w:szCs w:val="25"/>
                <w:lang w:val="nl-NL"/>
              </w:rPr>
              <w:t>TTTT</w:t>
            </w:r>
            <w:r>
              <w:rPr>
                <w:sz w:val="25"/>
                <w:szCs w:val="25"/>
                <w:lang w:val="nl-NL"/>
              </w:rPr>
              <w:t>, QLNCKH</w:t>
            </w:r>
            <w:r w:rsidRPr="00CB1549">
              <w:rPr>
                <w:sz w:val="25"/>
                <w:szCs w:val="25"/>
                <w:lang w:val="nl-NL"/>
              </w:rPr>
              <w:t xml:space="preserve">, </w:t>
            </w:r>
            <w:r>
              <w:rPr>
                <w:sz w:val="25"/>
                <w:szCs w:val="25"/>
                <w:lang w:val="nl-NL"/>
              </w:rPr>
              <w:t xml:space="preserve">HTQT, </w:t>
            </w:r>
            <w:r w:rsidRPr="00CB1549">
              <w:rPr>
                <w:sz w:val="25"/>
                <w:szCs w:val="25"/>
                <w:lang w:val="nl-NL"/>
              </w:rPr>
              <w:t>Đ</w:t>
            </w:r>
            <w:r>
              <w:rPr>
                <w:sz w:val="25"/>
                <w:szCs w:val="25"/>
                <w:lang w:val="nl-NL"/>
              </w:rPr>
              <w:t xml:space="preserve">oàn </w:t>
            </w:r>
            <w:r w:rsidRPr="00CB1549">
              <w:rPr>
                <w:sz w:val="25"/>
                <w:szCs w:val="25"/>
                <w:lang w:val="nl-NL"/>
              </w:rPr>
              <w:t>TN, K</w:t>
            </w:r>
            <w:r>
              <w:rPr>
                <w:sz w:val="25"/>
                <w:szCs w:val="25"/>
                <w:lang w:val="nl-NL"/>
              </w:rPr>
              <w:t>hoa</w:t>
            </w:r>
            <w:r w:rsidRPr="00CB1549">
              <w:rPr>
                <w:sz w:val="25"/>
                <w:szCs w:val="25"/>
                <w:lang w:val="nl-NL"/>
              </w:rPr>
              <w:t xml:space="preserve"> CNHH&amp;TP, SV quan tâm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2794DD0E" w14:textId="697B9B08" w:rsidR="00E31204" w:rsidRPr="00337ADC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14F127D9" w14:textId="78F08F45" w:rsidR="00E31204" w:rsidRPr="00337ADC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E31204" w:rsidRPr="0023187A" w14:paraId="50F85622" w14:textId="77777777" w:rsidTr="00E3120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EA4B" w14:textId="77777777" w:rsidR="00E31204" w:rsidRPr="00CB1549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0AC6" w14:textId="77777777" w:rsidR="00E31204" w:rsidRPr="00CB1549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2B5D" w14:textId="16C4AF18" w:rsidR="00E31204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16g30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7C09" w14:textId="1D0E44B8" w:rsidR="00E31204" w:rsidRPr="00337ADC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Tham dự Hội thảo </w:t>
            </w:r>
            <w:r w:rsidRPr="0023187A">
              <w:rPr>
                <w:sz w:val="25"/>
                <w:szCs w:val="25"/>
                <w:lang w:val="nl-NL"/>
              </w:rPr>
              <w:t>Quốc gia về Khoa học Giáo dục năm 2024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E124C" w14:textId="0C6B2A0C" w:rsidR="00E31204" w:rsidRPr="00337ADC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ĐTDuy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7550F42E" w14:textId="18F3BC9F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Bộ GD&amp;ĐT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DB48252" w14:textId="0962AE48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Trường ĐH Vinh (Nghệ An)</w:t>
            </w:r>
          </w:p>
        </w:tc>
      </w:tr>
      <w:tr w:rsidR="00E31204" w:rsidRPr="00337ADC" w14:paraId="474F9C86" w14:textId="77777777" w:rsidTr="00E3120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6A26" w14:textId="77777777" w:rsidR="00E31204" w:rsidRPr="00CB1549" w:rsidRDefault="00E31204" w:rsidP="00E31204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057A" w14:textId="77777777" w:rsidR="00E31204" w:rsidRPr="00CB1549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F2B5" w14:textId="1D96C2D6" w:rsidR="00E31204" w:rsidRDefault="00E31204" w:rsidP="00E3120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Ngày 04 - 05/10/2024</w:t>
            </w: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FE57" w14:textId="3BBD503A" w:rsidR="00E31204" w:rsidRPr="00337ADC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 w:rsidRPr="00337ADC">
              <w:rPr>
                <w:sz w:val="25"/>
                <w:szCs w:val="25"/>
                <w:lang w:val="nl-NL"/>
              </w:rPr>
              <w:t xml:space="preserve">Tham </w:t>
            </w:r>
            <w:r>
              <w:rPr>
                <w:sz w:val="25"/>
                <w:szCs w:val="25"/>
                <w:lang w:val="nl-NL"/>
              </w:rPr>
              <w:t>dự</w:t>
            </w:r>
            <w:r w:rsidRPr="00337ADC">
              <w:rPr>
                <w:sz w:val="25"/>
                <w:szCs w:val="25"/>
                <w:lang w:val="nl-NL"/>
              </w:rPr>
              <w:t xml:space="preserve"> Hội nghị chuyên đề thực trạng và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337ADC">
              <w:rPr>
                <w:sz w:val="25"/>
                <w:szCs w:val="25"/>
                <w:lang w:val="nl-NL"/>
              </w:rPr>
              <w:t>giải pháp hạn chế đảng viên bỏ sinh hoạt chi bộ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41B9" w14:textId="68BB9BA8" w:rsidR="00E31204" w:rsidRPr="00337ADC" w:rsidRDefault="00E31204" w:rsidP="00E31204">
            <w:pPr>
              <w:jc w:val="both"/>
              <w:rPr>
                <w:sz w:val="25"/>
                <w:szCs w:val="25"/>
                <w:lang w:val="nl-NL"/>
              </w:rPr>
            </w:pPr>
            <w:r w:rsidRPr="00337ADC">
              <w:rPr>
                <w:sz w:val="25"/>
                <w:szCs w:val="25"/>
                <w:lang w:val="nl-NL"/>
              </w:rPr>
              <w:t>NTToàn, TĐLý, TKKhánh, LVSNy, N</w:t>
            </w:r>
            <w:r>
              <w:rPr>
                <w:sz w:val="25"/>
                <w:szCs w:val="25"/>
                <w:lang w:val="nl-NL"/>
              </w:rPr>
              <w:t>C.Hậu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004F6D07" w14:textId="77777777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ĐUK ĐH, CĐ TP.HCM</w:t>
            </w:r>
          </w:p>
          <w:p w14:paraId="24F32230" w14:textId="77777777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</w:p>
        </w:tc>
        <w:tc>
          <w:tcPr>
            <w:tcW w:w="407" w:type="pct"/>
            <w:shd w:val="clear" w:color="auto" w:fill="EEECE1"/>
            <w:vAlign w:val="center"/>
          </w:tcPr>
          <w:p w14:paraId="1E7345F5" w14:textId="021655BA" w:rsidR="00E31204" w:rsidRDefault="00E31204" w:rsidP="00E31204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Bà Rịa-Vũng Tàu</w:t>
            </w:r>
          </w:p>
        </w:tc>
      </w:tr>
      <w:tr w:rsidR="00E31204" w:rsidRPr="00E96618" w14:paraId="50D211C7" w14:textId="77777777" w:rsidTr="00E31204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E31204" w:rsidRPr="00E96618" w:rsidRDefault="00E31204" w:rsidP="00E31204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2464BDA9" w:rsidR="00E31204" w:rsidRPr="00E96618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303E8890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F7888C3" w:rsidR="00E31204" w:rsidRPr="00E96618" w:rsidRDefault="00E31204" w:rsidP="00E312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02AA7254" w:rsidR="00E31204" w:rsidRPr="00E96618" w:rsidRDefault="00E31204" w:rsidP="00E312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387A36B" w14:textId="51CB6339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5950448" w14:textId="7D94D564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</w:p>
        </w:tc>
      </w:tr>
      <w:tr w:rsidR="00E31204" w:rsidRPr="00E96618" w14:paraId="4F67AA7B" w14:textId="77777777" w:rsidTr="00E31204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8186F69" w:rsidR="00E31204" w:rsidRPr="00E96618" w:rsidRDefault="00E31204" w:rsidP="00E31204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06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248B3DCB" w:rsidR="00E31204" w:rsidRPr="006162D8" w:rsidRDefault="00E31204" w:rsidP="00E31204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E31204" w:rsidRPr="00E96618" w:rsidRDefault="00E31204" w:rsidP="00E3120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1" w:type="pct"/>
            <w:shd w:val="clear" w:color="auto" w:fill="EEECE1"/>
            <w:vAlign w:val="center"/>
          </w:tcPr>
          <w:p w14:paraId="7A9FA94C" w14:textId="1DD0FBD8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EEECE1"/>
            <w:vAlign w:val="center"/>
          </w:tcPr>
          <w:p w14:paraId="5A2EC5D0" w14:textId="74E55A95" w:rsidR="00E31204" w:rsidRPr="00E96618" w:rsidRDefault="00E31204" w:rsidP="00E31204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791F2045" w14:textId="396B64A8" w:rsidR="00A71818" w:rsidRPr="00E96618" w:rsidRDefault="00904B9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748C" w14:textId="77777777" w:rsidR="00D814DB" w:rsidRDefault="00D814DB">
      <w:r>
        <w:separator/>
      </w:r>
    </w:p>
  </w:endnote>
  <w:endnote w:type="continuationSeparator" w:id="0">
    <w:p w14:paraId="479167CE" w14:textId="77777777" w:rsidR="00D814DB" w:rsidRDefault="00D8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9FD8" w14:textId="77777777" w:rsidR="00D814DB" w:rsidRDefault="00D814DB">
      <w:r>
        <w:separator/>
      </w:r>
    </w:p>
  </w:footnote>
  <w:footnote w:type="continuationSeparator" w:id="0">
    <w:p w14:paraId="7535C7D9" w14:textId="77777777" w:rsidR="00D814DB" w:rsidRDefault="00D8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426717A3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B5326">
      <w:rPr>
        <w:color w:val="000000"/>
        <w:sz w:val="25"/>
        <w:szCs w:val="25"/>
      </w:rPr>
      <w:t>40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D66488">
      <w:rPr>
        <w:color w:val="000000"/>
        <w:sz w:val="25"/>
        <w:szCs w:val="25"/>
      </w:rPr>
      <w:t>9</w:t>
    </w:r>
    <w:r w:rsidR="00BD7923">
      <w:rPr>
        <w:color w:val="000000"/>
        <w:sz w:val="25"/>
        <w:szCs w:val="25"/>
      </w:rPr>
      <w:t>:</w:t>
    </w:r>
    <w:r w:rsidR="00D66488">
      <w:rPr>
        <w:color w:val="000000"/>
        <w:sz w:val="25"/>
        <w:szCs w:val="25"/>
      </w:rPr>
      <w:t>30</w:t>
    </w:r>
    <w:r w:rsidR="00BD7923">
      <w:rPr>
        <w:color w:val="000000"/>
        <w:sz w:val="25"/>
        <w:szCs w:val="25"/>
      </w:rPr>
      <w:t xml:space="preserve"> </w:t>
    </w:r>
    <w:r w:rsidR="00D66488">
      <w:rPr>
        <w:color w:val="000000"/>
        <w:sz w:val="25"/>
        <w:szCs w:val="25"/>
      </w:rPr>
      <w:t>A</w:t>
    </w:r>
    <w:r w:rsidR="00BD7923">
      <w:rPr>
        <w:color w:val="000000"/>
        <w:sz w:val="25"/>
        <w:szCs w:val="25"/>
      </w:rPr>
      <w:t xml:space="preserve">M </w:t>
    </w:r>
    <w:r w:rsidR="00D66488">
      <w:rPr>
        <w:color w:val="000000"/>
        <w:sz w:val="25"/>
        <w:szCs w:val="25"/>
      </w:rPr>
      <w:t>Monday, September 30,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2695"/>
    <w:rsid w:val="000A3478"/>
    <w:rsid w:val="000A7042"/>
    <w:rsid w:val="000B248B"/>
    <w:rsid w:val="000B349C"/>
    <w:rsid w:val="000B7B4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0F5904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4764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E35DE"/>
    <w:rsid w:val="001E3F50"/>
    <w:rsid w:val="001E410E"/>
    <w:rsid w:val="001E761D"/>
    <w:rsid w:val="001F0A23"/>
    <w:rsid w:val="001F292D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187A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97F"/>
    <w:rsid w:val="002D1FDA"/>
    <w:rsid w:val="002D3E82"/>
    <w:rsid w:val="002D4591"/>
    <w:rsid w:val="002D48AA"/>
    <w:rsid w:val="002D5A02"/>
    <w:rsid w:val="002D7E2C"/>
    <w:rsid w:val="002E290E"/>
    <w:rsid w:val="002E6522"/>
    <w:rsid w:val="002F06BD"/>
    <w:rsid w:val="002F353B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5034"/>
    <w:rsid w:val="00347597"/>
    <w:rsid w:val="003503F5"/>
    <w:rsid w:val="00354467"/>
    <w:rsid w:val="00355208"/>
    <w:rsid w:val="00355507"/>
    <w:rsid w:val="00356220"/>
    <w:rsid w:val="00366EDA"/>
    <w:rsid w:val="003711B9"/>
    <w:rsid w:val="003736E0"/>
    <w:rsid w:val="0037372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4DD0"/>
    <w:rsid w:val="004253F4"/>
    <w:rsid w:val="00427F29"/>
    <w:rsid w:val="00430918"/>
    <w:rsid w:val="00433EF5"/>
    <w:rsid w:val="00440D32"/>
    <w:rsid w:val="00442328"/>
    <w:rsid w:val="00443A08"/>
    <w:rsid w:val="00444A8F"/>
    <w:rsid w:val="004476D6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21B7"/>
    <w:rsid w:val="004730F6"/>
    <w:rsid w:val="00475309"/>
    <w:rsid w:val="004809BC"/>
    <w:rsid w:val="0048583A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D1FD9"/>
    <w:rsid w:val="004D38E5"/>
    <w:rsid w:val="004D5678"/>
    <w:rsid w:val="004E094D"/>
    <w:rsid w:val="004E0CA1"/>
    <w:rsid w:val="004E46FB"/>
    <w:rsid w:val="004E50C6"/>
    <w:rsid w:val="004F1D33"/>
    <w:rsid w:val="004F277C"/>
    <w:rsid w:val="004F2CDE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1980"/>
    <w:rsid w:val="006B5A91"/>
    <w:rsid w:val="006C311E"/>
    <w:rsid w:val="006C5A9B"/>
    <w:rsid w:val="006D2474"/>
    <w:rsid w:val="006D2718"/>
    <w:rsid w:val="006D30E8"/>
    <w:rsid w:val="006D5AAD"/>
    <w:rsid w:val="006D6851"/>
    <w:rsid w:val="006E025D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696C"/>
    <w:rsid w:val="00A475B4"/>
    <w:rsid w:val="00A505E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362E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866B8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D7923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7789D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58A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6488"/>
    <w:rsid w:val="00D67E87"/>
    <w:rsid w:val="00D702DC"/>
    <w:rsid w:val="00D70D11"/>
    <w:rsid w:val="00D7358C"/>
    <w:rsid w:val="00D7443D"/>
    <w:rsid w:val="00D7649B"/>
    <w:rsid w:val="00D80638"/>
    <w:rsid w:val="00D814DB"/>
    <w:rsid w:val="00D81591"/>
    <w:rsid w:val="00D823DB"/>
    <w:rsid w:val="00D83100"/>
    <w:rsid w:val="00D862D8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B78B1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4065"/>
    <w:rsid w:val="00DF4BC8"/>
    <w:rsid w:val="00DF6322"/>
    <w:rsid w:val="00E05D40"/>
    <w:rsid w:val="00E066FF"/>
    <w:rsid w:val="00E06AE8"/>
    <w:rsid w:val="00E11A85"/>
    <w:rsid w:val="00E2328E"/>
    <w:rsid w:val="00E24CCB"/>
    <w:rsid w:val="00E26B46"/>
    <w:rsid w:val="00E271BE"/>
    <w:rsid w:val="00E31204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647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</cp:revision>
  <cp:lastPrinted>2024-09-27T09:22:00Z</cp:lastPrinted>
  <dcterms:created xsi:type="dcterms:W3CDTF">2024-09-30T02:24:00Z</dcterms:created>
  <dcterms:modified xsi:type="dcterms:W3CDTF">2024-09-30T02:24:00Z</dcterms:modified>
</cp:coreProperties>
</file>